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66AE" w14:textId="77777777" w:rsidR="009A5027" w:rsidRDefault="009A5027">
      <w:pPr>
        <w:pStyle w:val="BodyText"/>
        <w:rPr>
          <w:rFonts w:ascii="Times New Roman"/>
          <w:sz w:val="20"/>
        </w:rPr>
      </w:pPr>
    </w:p>
    <w:p w14:paraId="3A52F43B" w14:textId="09AC040D" w:rsidR="009A5027" w:rsidRDefault="00F1064A">
      <w:pPr>
        <w:pStyle w:val="Title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0E44137" wp14:editId="0FA6B80B">
            <wp:simplePos x="0" y="0"/>
            <wp:positionH relativeFrom="page">
              <wp:posOffset>1943735</wp:posOffset>
            </wp:positionH>
            <wp:positionV relativeFrom="paragraph">
              <wp:posOffset>-150563</wp:posOffset>
            </wp:positionV>
            <wp:extent cx="448944" cy="4710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44" cy="471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9EF4867" wp14:editId="400E8FB6">
                <wp:simplePos x="0" y="0"/>
                <wp:positionH relativeFrom="page">
                  <wp:posOffset>1254125</wp:posOffset>
                </wp:positionH>
                <wp:positionV relativeFrom="paragraph">
                  <wp:posOffset>398780</wp:posOffset>
                </wp:positionV>
                <wp:extent cx="1828800" cy="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BBD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48F4" id="Line 39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75pt,31.4pt" to="242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nfzwEAAIQDAAAOAAAAZHJzL2Uyb0RvYy54bWysU01v2zAMvQ/YfxB0X+xk6JAacQokWXfJ&#10;tgDtfgAjybZQWRQkJXb+/Sjlo+t2G3oRRJF8fHykFg9jb9hR+aDR1nw6KTlTVqDUtq35r+fHT3PO&#10;QgQrwaBVNT+pwB+WHz8sBlepGXZopPKMQGyoBlfzLkZXFUUQneohTNApS84GfQ+RTN8W0sNA6L0p&#10;ZmX5pRjQS+dRqBDodXN28mXGbxol4s+mCSoyU3PiFvPp87lPZ7FcQNV6cJ0WFxrwHyx60JaK3qA2&#10;EIEdvP4HqtfCY8AmTgT2BTaNFir3QN1My7+6eerAqdwLiRPcTabwfrDix3HnmZY1/3zPmYWeZrTV&#10;VjEySZvBhYpC1nbnU3ditE9ui+IlMIvrDmyrMsfnk6O8acoo3qQkIziqsB++o6QYOETMQo2N7xMk&#10;ScDGPI/TbR5qjEzQ43Q+m89LGpu4+gqoronOh/hNYc/SpeaGSGdgOG5DTESguoakOhYftTF53May&#10;oeb3d7O7nBDQaJmcKSz4dr82nh2BFma1Wm3WeUcI7E1YQt5A6M5x2XVeJY8HK3OVToH8erlH0OZ8&#10;JyBjLyolYc4S71Gedv6qHo0607+sZdqlP+2c/fp5lr8BAAD//wMAUEsDBBQABgAIAAAAIQAnTa+H&#10;3QAAAAkBAAAPAAAAZHJzL2Rvd25yZXYueG1sTI/BTsMwEETvSPyDtUjcqE3VlhDiVIgKBL21VBVH&#10;N1mSqPE62E4a/p6tOMBxZp9mZ7LlaFsxoA+NIw23EwUCqXBlQ5WG3fvzTQIiREOlaR2hhm8MsMwv&#10;LzKTlu5EGxy2sRIcQiE1GuoYu1TKUNRoTZi4Dolvn85bE1n6SpbenDjctnKq1EJa0xB/qE2HTzUW&#10;x21vNQwvK7V5Xb/N+t6PK/Wx/2qS41rr66vx8QFExDH+wXCuz9Uh504H11MZRMv6/m7OqIbFlCcw&#10;MEvmbBx+DZln8v+C/AcAAP//AwBQSwECLQAUAAYACAAAACEAtoM4kv4AAADhAQAAEwAAAAAAAAAA&#10;AAAAAAAAAAAAW0NvbnRlbnRfVHlwZXNdLnhtbFBLAQItABQABgAIAAAAIQA4/SH/1gAAAJQBAAAL&#10;AAAAAAAAAAAAAAAAAC8BAABfcmVscy8ucmVsc1BLAQItABQABgAIAAAAIQCBv/nfzwEAAIQDAAAO&#10;AAAAAAAAAAAAAAAAAC4CAABkcnMvZTJvRG9jLnhtbFBLAQItABQABgAIAAAAIQAnTa+H3QAAAAkB&#10;AAAPAAAAAAAAAAAAAAAAACkEAABkcnMvZG93bnJldi54bWxQSwUGAAAAAAQABADzAAAAMwUAAAAA&#10;" strokecolor="#bbbdc0">
                <w10:wrap anchorx="page"/>
              </v:line>
            </w:pict>
          </mc:Fallback>
        </mc:AlternateContent>
      </w:r>
      <w:r>
        <w:rPr>
          <w:color w:val="221F1F"/>
          <w:spacing w:val="-11"/>
        </w:rPr>
        <w:t>Physician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0"/>
        </w:rPr>
        <w:t>Referral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0"/>
        </w:rPr>
        <w:t>Form</w:t>
      </w:r>
    </w:p>
    <w:p w14:paraId="1B705F2A" w14:textId="583A4D5A" w:rsidR="009A5027" w:rsidRDefault="00F1064A">
      <w:pPr>
        <w:spacing w:line="327" w:lineRule="exact"/>
        <w:ind w:left="718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BB9590E" wp14:editId="35BABEE6">
                <wp:simplePos x="0" y="0"/>
                <wp:positionH relativeFrom="page">
                  <wp:posOffset>443230</wp:posOffset>
                </wp:positionH>
                <wp:positionV relativeFrom="paragraph">
                  <wp:posOffset>93345</wp:posOffset>
                </wp:positionV>
                <wp:extent cx="755015" cy="193675"/>
                <wp:effectExtent l="0" t="0" r="0" b="0"/>
                <wp:wrapNone/>
                <wp:docPr id="3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193675"/>
                          <a:chOff x="698" y="147"/>
                          <a:chExt cx="1189" cy="305"/>
                        </a:xfrm>
                      </wpg:grpSpPr>
                      <wps:wsp>
                        <wps:cNvPr id="3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98" y="146"/>
                            <a:ext cx="44" cy="305"/>
                          </a:xfrm>
                          <a:prstGeom prst="rect">
                            <a:avLst/>
                          </a:prstGeom>
                          <a:solidFill>
                            <a:srgbClr val="626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146"/>
                            <a:ext cx="15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146"/>
                            <a:ext cx="14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" y="146"/>
                            <a:ext cx="26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146"/>
                            <a:ext cx="15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146"/>
                            <a:ext cx="17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8CDE" id="docshapegroup1" o:spid="_x0000_s1026" style="position:absolute;margin-left:34.9pt;margin-top:7.35pt;width:59.45pt;height:15.25pt;z-index:15731712;mso-position-horizontal-relative:page" coordorigin="698,147" coordsize="1189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3IKPugMAAFASAAAOAAAAZHJzL2Uyb0RvYy54bWzsWG1v2zYQ/j5g/4Hg&#10;90aWbMuJELkokjUo0G3Buv0AmqIkohLJkbSV7NfvjpTjlySo1wEZFuSDBJJHnu6ee+5I6vL9Xd+R&#10;jbBOalXS9GxCiVBcV1I1Jf3j94/vzilxnqmKdVqJkt4LR98vf/zhcjCFyHSru0pYAkqUKwZT0tZ7&#10;UySJ463omTvTRigQ1tr2zEPXNkll2QDa+y7JJpM8GbStjNVcOAej11FIl0F/XQvuf61rJzzpSgq2&#10;+fC24b3Cd7K8ZEVjmWklH81g32FFz6SCjz6oumaekbWVj1T1klvtdO3PuO4TXdeSi+ADeJNOjry5&#10;sXptgi9NMTTmASaA9gin71bLf9ncWiKrkk4zShTrIUaV5q5lRjT4+RQhGkxTwMwba76YWxv9hOZn&#10;zb86ECfHcuw3cTJZDT/rCrSytdcBorva9qgCnCd3IRL3D5EQd55wGFzM55N0TgkHUXoxzRfzGCne&#10;QjhxVX4BxELhbLGV/DSuTdPzi7hyOgnLElbEbwY7R7vQKaCc26Hq/h2qXxCyECyHWG1RnR6jmkVA&#10;w6Qtmi5CSZS+aplqxAdr9dAKVoFNIQBg+d4C7DgIxDex3aGUR5S2+M5mTyPECmOdvxG6J9goqYUM&#10;ClFjm8/OY6x3UzCITney+ii7LnRss7rqLNkwyLY8y6d5+CwsOZjWKZysNC6LGnEkuIhexcisdHUP&#10;HlodUxZKDDRabf+iZIB0Lan7c82soKT7pACli3Q2w/wOndl8kUHH7ktW+xKmOKgqqackNq98rAlr&#10;Y2XTwpfS4LTSH4C1tQyOI+rRqtFYIM/y0khewDPmJrQesejbNQxW+TX6Eutgf5KOntmva/MOyohh&#10;Xq5kJ/19KIlgORqlNreSI5rY2SMkRP4wzadIje2kuARiLHnI7h0lnQEqIDC7oUcsPdSSYPfAjFUn&#10;zZYs2B4dBuyP6tkTmMVaea35uhfKx+JvRQe+a+VaaRwEvBD9SlTA2k9VSBsgnuW/gd3gIbS9FZ63&#10;2KyBeuM4snMrCBbvjET7T8qz8wmkeahGR3mWzkGARey4FO2y6MREe0gXVjyTP1trgZ3YhOd/yE6o&#10;+YfsnL1KdoZN4KXYmU7S/Bl6ziCd3+h5evEEHA/pGQ4YmG5YYV9N8QxbwovRM8uAhU9VzyyHXfyN&#10;nqfTc3FMz7AdvTp6hj3hxeg5f46eb5v7Pzx6wpXtsHqGu9uro+d4V32Zo2e6SOFE/1T1TBf/7dkz&#10;3Lbht0W4M46/WPC/yH4/3KR2P4KWfwMAAP//AwBQSwMECgAAAAAAAAAhAMHznCF2AgAAdgIAABQA&#10;AABkcnMvbWVkaWEvaW1hZ2UxLnBuZ4lQTkcNChoKAAAADUlIRFIAAAAUAAAAKAgGAAAA/jHa2wAA&#10;AAZiS0dEAP8A/wD/oL2nkwAAAAlwSFlzAAAOxAAADsQBlSsOGwAAAhZJREFUSImt1E1rE0EYB/D/&#10;ZmNIgiSRLMVDKK1xJSEamzT70kMvIgheREF8aW+Kl/ar1A+hgrQnQYoHLzlYuptNQ6Bp1WyKKSVh&#10;hWhJpaJp43gNk+xmu53n+N/ZH/PwzAz37PkLAqpmZrLvlpeW7tP5YK2svPz4+cvX23TuG7V4e3vn&#10;brfbveQE2tVIsN/vByrV6kNmIADoWmmRKdhoNOYty5piBgJAuVx5yhTUNH2R4ziOGWh9t9Km2cwx&#10;AwGgvKWdaThjwVLJeFIsFv3MwKOjX5cFQbjFDAQATdcXmIKVreqDdrsdZgb2TnoXmwcH95iBAFDa&#10;1F1N2zW4s7t7x7KsCU+geDX5KRgMdgczQghfq9UeeQL9fv8fqZBfo3PNxQtk27Kqqq/orLm/L7da&#10;rWuewFQqtRGPx7/RuWEYjmfSFiSEEFVR3tC5phsLTi+Q45QlafY1nXU6nWS9Xlc8gYlEwpyantbo&#10;XNcN2+GMPYeqrAzt0igbj09P/13wBMry7Crv850MZsfHv+Nmw5z3BEYikR83stfX3f7r6uopsjzU&#10;tl25AmOx2HooFDpkBoqi+LcgFVaZgQCgSKqrtl2D6bS4KQjCHjOQEELm1PG7dA0CQC43fLfPBU5O&#10;Tuwlk1c2mIEAoCrOZ/LMYD6fX+N5vscMjEajhzez2ffMQACQ54ZfoHOBoUDgQzgc/skMzGQyPVmS&#10;3o769h/sP6eR27U3EAAAAABJRU5ErkJgglBLAwQKAAAAAAAAACEAposqdWQCAABkAgAAFAAAAGRy&#10;cy9tZWRpYS9pbWFnZTIucG5niVBORw0KGgoAAAANSUhEUgAAABIAAAAoCAYAAADzL6qcAAAABmJL&#10;R0QA/wD/AP+gvaeTAAAACXBIWXMAAA7EAAAOxAGVKw4bAAACBElEQVRIiWNMTkn7z4AHsLGyfZGS&#10;krwmKS11VVpS6oqqqvJBZWXls+jqGAkZhAX8d3ZymOTo6FgtISHxFSbIRKIhDAwMDIx79x3InzBx&#10;8sV79+6ZUWIQAwMDA8ObN2+UZ86cvfLx48ecFBnEwMDA8PbdO4Xz5y+WMDAwMLBgU6Cupr7P1NRo&#10;BQMDA8O3bz8EX7x4rnnl6jX3T58+SaKr3b5je6WxseECrAbJyEhednBwmI0s9unTJ+HZs+esuH7j&#10;pguy+O/ffzivXr8eSLTX+Pj43oaGxmQwMDD8Q5d79eKVGklhJCcndldZWek4uviLVy9JM4iBgYFB&#10;SFDoMYaLXpLoIgYGBgYeHp436GLv3r2TI9kgRkZGjDBiYGBgpCgdIYNRg0YNGjVo1KAha9C/f/+Y&#10;0cU4ODg+kmzQ5y9fxNDFxMVFb5Ns0Pt372TQxcRExe+QZNDjx49V7t2/b44uLioqSrxBHz9+FFy9&#10;eu1UBizhKiYmcgdr3f/06XOdQ4cOpTAwMDB8+f6d//XLl2oXL172xdaI4OXheaWpqbkeq0E3bt50&#10;vnHzpjMxLg0KCqgQFhb+RFE6kpeXP713796FDAw42kfEABkZ6YtxsdEJ8vLy/8gyiJWV5buPn2+9&#10;hKjoBHl5+d8wcYIGCQjwP5EQl7gpLi5+U1xS/Kaejs4mCQmJB+jqAMFopV4Jl5ROAAAAAElFTkSu&#10;QmCCUEsDBAoAAAAAAAAAIQD5STtT/gMAAP4DAAAUAAAAZHJzL21lZGlhL2ltYWdlMy5wbmeJUE5H&#10;DQoaCgAAAA1JSERSAAAAIgAAACgIBgAAAJvcKKQAAAAGYktHRAD/AP8A/6C9p5MAAAAJcEhZcwAA&#10;DsQAAA7EAZUrDhsAAAOeSURBVFiFvZjPTxNBFMdnOio0tKaHupSSQNC2IFJLQYiUgycTT4qJMXrV&#10;xLvG6F9h9OrNs5iInozxZCK7xf5ApLQoILprQSildmXNZrszHtS47Ew3/bH1JT30+75v9pM3L5uX&#10;hdeu3yDAFKFQ8PXdO7fPmPVaQpblszdv3X5p1h/cv3fW5XK9qlbnaORhVvH1az5Wj94ykExmifnA&#10;anpLQAghiBdmT7Nys/ybCUJI1efZCqJp2mCpVD7MypVK5cOVSmXwv4Bsb29btt8qbyvIysqKJYhV&#10;3laQuUTKEuRtItl6EF3XueVcLmDlyWZzQV3Xj7QUpCzLE7X45Co+20C+iCLV9u5u/6ZZ+yyKky0F&#10;WVx4T4FcvXLlYS0+20Awxm2zvDBm1CCEOBgMPDJ7Z3lhDGN8qCUgqqpGVVVtM2qRSHgJIbTe29sj&#10;mbxtqqpGWwKyufmNand4aCgFAADR4WjKnNva2qL8toAsL3+gDu7r60sBAEAgcIwCyeVy9oMQQqAQ&#10;j1MHe73eJAAA+HxdSXNOiM/FCCHQVhCMca8kSV1GDUJI2tvb3wEAgNvdQXVEFCW/rus9toIUi0Wq&#10;GydODC47HA4ZAAAQQnnW+2S3VNpX1zTIp0/rFMjJ8NC+LrAGdt1U1zRIej7NGNSj++YiFApSczI/&#10;P28fCMbYlUikIma9s5Pb1wG/v4vqSCKZimCMXbaAKIoyzlr/nE5n2vjf5XJRHdF1HSmKMm4LSD5P&#10;b+b9AwMrEMLvRg0hJHEcV7Cqbwokk8lSIJFwmLoGCCEZHRmhdGP9gUYhCCEOXuCp3eLx9PTl6SdP&#10;LrH8Zo0X+ImpqfMOCCFuuCOaph0vFnc91SDNP5avWNz1aJo2AEATV1MoFCz301pjZ2cn1hTI6uqq&#10;LSAf/5zTMIjVRl5PJBOJGAANDquuY+/SUjZk1i9OnX8WiUZfVKt7l06fezrz/IJRy2Sy/bqOvQ2B&#10;yHKZuYlPTk4+8ng8M9XqOpzOb2aQ3+f9ON3Q1YiixLwW1hvUGG63m5mXJDHWEMj7RXoT9/l82wgh&#10;ieX/GwghkfWGXVhYrA+EEIIIIQcFIT5mzo2ORJMQQurrkzEghOTU6ChjY+PH6wKpVCo9qqoOK8pP&#10;pzkXCoUsr+Wfj14JFOWns65hLZfLgb29PeY3Dr+f3k1Z0d3tZ/rqAtnY2Azm8xvMQa02iLX66rqa&#10;tbW1QHyO3tg5jisghMRazkAIfeG4IztNgbQyfgH605iksIkM8QAAAABJRU5ErkJgglBLAwQKAAAA&#10;AAAAACEAqFOYOGkCAABpAgAAFAAAAGRycy9tZWRpYS9pbWFnZTQucG5niVBORw0KGgoAAAANSUhE&#10;UgAAABQAAAAoCAYAAAD+MdrbAAAABmJLR0QA/wD/AP+gvaeTAAAACXBIWXMAAA7EAAAOxAGVKw4b&#10;AAACCUlEQVRIia3Uz2vTYBwG8CdNWVsLKdJAPfSwrUYq1Vpr0r3zx0XEgxdRkKHupniZ/8r8I1QQ&#10;50UQRfDSg2NJk3WT4qakWnsopGgZnUw0Gl6vJSbt2/h+j0+SD3x53jfCnbv3KHxTqZSf319ZuebP&#10;R2d19cGb3Q8fL/nzWNDLrdb7K8Ph8PA4MGwCQc/zZprb2ze4gQBg6I1lrmC73b7gOM4sNxAALKt5&#10;iyuo68ayIAgCN9DpO8dt+8tpbiAAWJv6VOVMBBsN82a9Xo9zA/f3vx+RZfkiNxAA9CnOJBPY3Nq6&#10;7jhOmhvoum660+lc5QYCgK6bTGszgzu7O5f7/X4uEqgcLbxNJpPD0YxSKr5rtZYigfF4/KemVtf8&#10;OcsfKHRlQshDf9btdrVer3csElgsFtez2WzHn5umeTsSSCmlZGHhsT83jMbYP9DYljXtzCN/9vXb&#10;YN62bRIJzOfz9uzcnO7PNzaM0HImnsOzAeVYm9bSH8+biQSqanVNjMV+j2YHBz+ytt0+HwmUJGlw&#10;snziJeu3TFdvMWDtsGECJUl6lUql9riBiqL8UjX1KTcQAM4tsq3NDCqKosuy/IkbSCmlLOUwgwBA&#10;SO2fu/1fYC6X+1wozK9zAwGATChnarBaqTwTRdHlBmYymb1T5fILbiAAEFILXTsSmEgkXqfThwbc&#10;wFKp5Na02pOgZ38B+lunk71uk40AAAAASUVORK5CYIJQSwMECgAAAAAAAAAhABRFzgm7AwAAuwMA&#10;ABQAAABkcnMvbWVkaWEvaW1hZ2U1LnBuZ4lQTkcNChoKAAAADUlIRFIAAAAXAAAAKAgGAAAAFQZh&#10;2AAAAAZiS0dEAP8A/wD/oL2nkwAAAAlwSFlzAAAOxAAADsQBlSsOGwAAA1tJREFUSImll81u00AQ&#10;x8emoZSkISEuSR1nlwOfFShUVUsaBGduPEPbhwBx8gnBI3Dj3gtIHHiJgCooEsp67TbBTp2G0vTQ&#10;iJKaAwSc3bGTlpGiKP+d+Xkzs7uzVoIggDjrdDrpx0+e7gGAGpKPXzx/ls3lct24WDVuEADAdd27&#10;iJ/qujtLo2JHwjl3qrhuofqJ4JaFQyzO/w++vr5+httWBRvjnC2bphkbHztYqVTmer0faWys1/uR&#10;Xltbmzs1nDEW+9fZiNTEwkfllUfUYyw4s+zYYMs65cxbrdal3Xb7Slyw77evep43c2J40/OW48AD&#10;82L8IuFYPtPp6ZaoMc7vnRhuI/l8cP/By3H8YuH1en2S286iIB9XKkuvRF9uO4ubm5tnx4YDwHy/&#10;358MC7pe+FwoFJxM5kIzrPf7/clEIjE/NtxCliAh5D0AACX0vTjmOPjhhsI5snnoH/jgIWFjEZtJ&#10;giuKomDOhJAaAIBh/P4Om2XxqqIoyki453m02+3OCnKQy+U2AAAoLUoz39/v6q7rkpFw25bznc/n&#10;v2iadgAAoGmai613e3tbipPgWDEpLQ3NlpTkvNtMrpMM5/IxS0p0KM+UUiTvcp2G4L7vpxqNr2XR&#10;6fLl4ZkSYkgzbzSbZd/3U5Hwdru9JGoAAPl8/kP4d6FQkGYeBMGZP/E4HFvf2swMy2az+2HNMIxm&#10;MpncFX3F+CE4Y0gxSyUpBUEQBBTbTEK8Mrhxmaapdr7tdQ4PexkxCACOEU1K39TUue+5i9mcaZrH&#10;Qw6rq6s3I8ADP/Ej2eFhL7OysnJDejqW79PY1tbWX04IHt+Mx7V6qHn8hbMRnXxc49a/TTgBAOC6&#10;B5rv+9dEx3L59pu5W7feRYE+f/r0cGPj46OwtrPTvu66B5quT+9OAAC0WnW0g1eXl18tLCy8joJn&#10;pqd3RDgAgOfxiq6X36oA0ddkbCeGbXZ2Fh237d/njAoAYCF37VQq1TYMoynqYSsWiw1spw5uYmqt&#10;Vks4jtTpgVJSC0a80wRBEGAnpLNlL9VqtYSazWbvHB39nJLgRA7CjBK57R0d/ZzKZDJlNerNgdLS&#10;WHBCDNTPsu2qypAOAhBdLNEMA4dzxqsqVsxkMrlbLBYb48B1Xd9OJs93RJ1Z7N4vcjR6G3FAhVkA&#10;AAAASUVORK5CYIJQSwMEFAAGAAgAAAAhAGI29FTfAAAACAEAAA8AAABkcnMvZG93bnJldi54bWxM&#10;j0FPwkAQhe8m/ofNmHiTbRGw1G4JIeqJmAgmhtvQHdqG7mzTXdry711Oeps3b/LeN9lqNI3oqXO1&#10;ZQXxJAJBXFhdc6nge//+lIBwHlljY5kUXMnBKr+/yzDVduAv6ne+FCGEXYoKKu/bVEpXVGTQTWxL&#10;HLyT7Qz6ILtS6g6HEG4aOY2ihTRYc2iosKVNRcV5dzEKPgYc1s/xW789nzbXw37++bONSanHh3H9&#10;CsLT6P+O4YYf0CEPTEd7Ye1Eo2CxDOQ+7GcvIG5+koThqGA2n4LMM/n/gfwX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BAi0AFAAGAAgAAAAhALGC&#10;Z7YKAQAAEwIAABMAAAAAAAAAAAAAAAAAAAAAAFtDb250ZW50X1R5cGVzXS54bWxQSwECLQAUAAYA&#10;CAAAACEAOP0h/9YAAACUAQAACwAAAAAAAAAAAAAAAAA7AQAAX3JlbHMvLnJlbHNQSwECLQAUAAYA&#10;CAAAACEAg9yCj7oDAABQEgAADgAAAAAAAAAAAAAAAAA6AgAAZHJzL2Uyb0RvYy54bWxQSwECLQAK&#10;AAAAAAAAACEAwfOcIXYCAAB2AgAAFAAAAAAAAAAAAAAAAAAgBgAAZHJzL21lZGlhL2ltYWdlMS5w&#10;bmdQSwECLQAKAAAAAAAAACEAposqdWQCAABkAgAAFAAAAAAAAAAAAAAAAADICAAAZHJzL21lZGlh&#10;L2ltYWdlMi5wbmdQSwECLQAKAAAAAAAAACEA+Uk7U/4DAAD+AwAAFAAAAAAAAAAAAAAAAABeCwAA&#10;ZHJzL21lZGlhL2ltYWdlMy5wbmdQSwECLQAKAAAAAAAAACEAqFOYOGkCAABpAgAAFAAAAAAAAAAA&#10;AAAAAACODwAAZHJzL21lZGlhL2ltYWdlNC5wbmdQSwECLQAKAAAAAAAAACEAFEXOCbsDAAC7AwAA&#10;FAAAAAAAAAAAAAAAAAApEgAAZHJzL21lZGlhL2ltYWdlNS5wbmdQSwECLQAUAAYACAAAACEAYjb0&#10;VN8AAAAIAQAADwAAAAAAAAAAAAAAAAAWFgAAZHJzL2Rvd25yZXYueG1sUEsBAi0AFAAGAAgAAAAh&#10;AFyhR37aAAAAMQMAABkAAAAAAAAAAAAAAAAAIhcAAGRycy9fcmVscy9lMm9Eb2MueG1sLnJlbHNQ&#10;SwUGAAAAAAoACgCEAgAAMxgAAAAA&#10;">
                <v:rect id="docshape2" o:spid="_x0000_s1027" style="position:absolute;left:698;top:146;width:4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w9wwAAANsAAAAPAAAAZHJzL2Rvd25yZXYueG1sRI9Bi8Iw&#10;FITvgv8hPMGLrKkWdLdrFBEELx7UBa+P5tlWm5faRG399UYQ9jjMzDfMbNGYUtypdoVlBaNhBII4&#10;tbrgTMHfYf31DcJ5ZI2lZVLQkoPFvNuZYaLtg3d03/tMBAi7BBXk3leJlC7NyaAb2oo4eCdbG/RB&#10;1pnUNT4C3JRyHEUTabDgsJBjRauc0sv+ZhQMri27n/YUU3VcbaPp4HDdPc9K9XvN8heEp8b/hz/t&#10;jVYQx/D+En6AnL8AAAD//wMAUEsBAi0AFAAGAAgAAAAhANvh9svuAAAAhQEAABMAAAAAAAAAAAAA&#10;AAAAAAAAAFtDb250ZW50X1R5cGVzXS54bWxQSwECLQAUAAYACAAAACEAWvQsW78AAAAVAQAACwAA&#10;AAAAAAAAAAAAAAAfAQAAX3JlbHMvLnJlbHNQSwECLQAUAAYACAAAACEAerZsPcMAAADbAAAADwAA&#10;AAAAAAAAAAAAAAAHAgAAZHJzL2Rvd25yZXYueG1sUEsFBgAAAAADAAMAtwAAAPcCAAAAAA==&#10;" fillcolor="#62636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03;top:146;width:15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PnEwgAAANsAAAAPAAAAZHJzL2Rvd25yZXYueG1sRI9Bi8Iw&#10;FITvgv8hPMGbplZZlmoUFRZUhMVa78/m2Rabl9Jktf57s7Cwx2FmvmEWq87U4kGtqywrmIwjEMS5&#10;1RUXCrLz1+gThPPIGmvLpOBFDlbLfm+BibZPPtEj9YUIEHYJKii9bxIpXV6SQTe2DXHwbrY16INs&#10;C6lbfAa4qWUcRR/SYMVhocSGtiXl9/THKNjnGddFzPHltLl/X7PD/pjdGqWGg249B+Gp8//hv/ZO&#10;K5jO4PdL+AFy+QYAAP//AwBQSwECLQAUAAYACAAAACEA2+H2y+4AAACFAQAAEwAAAAAAAAAAAAAA&#10;AAAAAAAAW0NvbnRlbnRfVHlwZXNdLnhtbFBLAQItABQABgAIAAAAIQBa9CxbvwAAABUBAAALAAAA&#10;AAAAAAAAAAAAAB8BAABfcmVscy8ucmVsc1BLAQItABQABgAIAAAAIQAJaPnEwgAAANsAAAAPAAAA&#10;AAAAAAAAAAAAAAcCAABkcnMvZG93bnJldi54bWxQSwUGAAAAAAMAAwC3AAAA9gIAAAAA&#10;">
                  <v:imagedata r:id="rId11" o:title=""/>
                </v:shape>
                <v:shape id="docshape4" o:spid="_x0000_s1029" type="#_x0000_t75" style="position:absolute;left:1016;top:146;width:141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l0wwAAANsAAAAPAAAAZHJzL2Rvd25yZXYueG1sRI9Li8JA&#10;EITvwv6HoRe8iE58rEjWUXwgxKMP2D02mTbJmumJmVHjv3cEYY9FVX1FTeeNKcWNaldYVtDvRSCI&#10;U6sLzhQcD5vuBITzyBpLy6TgQQ7ms4/WFGNt77yj295nIkDYxagg976KpXRpTgZdz1bEwTvZ2qAP&#10;ss6krvEe4KaUgygaS4MFh4UcK1rllJ73V6Og6Fwo+bmOeHv+XVKT2PXkZP6Uan82i28Qnhr/H363&#10;E61g+AWvL+EHyNkTAAD//wMAUEsBAi0AFAAGAAgAAAAhANvh9svuAAAAhQEAABMAAAAAAAAAAAAA&#10;AAAAAAAAAFtDb250ZW50X1R5cGVzXS54bWxQSwECLQAUAAYACAAAACEAWvQsW78AAAAVAQAACwAA&#10;AAAAAAAAAAAAAAAfAQAAX3JlbHMvLnJlbHNQSwECLQAUAAYACAAAACEAaUNZdMMAAADbAAAADwAA&#10;AAAAAAAAAAAAAAAHAgAAZHJzL2Rvd25yZXYueG1sUEsFBgAAAAADAAMAtwAAAPcCAAAAAA==&#10;">
                  <v:imagedata r:id="rId12" o:title=""/>
                </v:shape>
                <v:shape id="docshape5" o:spid="_x0000_s1030" type="#_x0000_t75" style="position:absolute;left:1221;top:146;width:26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Y8xQAAANsAAAAPAAAAZHJzL2Rvd25yZXYueG1sRI9Ba8JA&#10;FITvQv/D8gpepG5qQUvqJhRB8SCIsZQeH9nXJCT7NuxuNfrru4LgcZiZb5hlPphOnMj5xrKC12kC&#10;gri0uuFKwddx/fIOwgdkjZ1lUnAhD3n2NFpiqu2ZD3QqQiUihH2KCuoQ+lRKX9Zk0E9tTxy9X+sM&#10;hihdJbXDc4SbTs6SZC4NNhwXauxpVVPZFn9GQbJZbdtiMdsN6wntL9eF+XHtt1Lj5+HzA0SgITzC&#10;9/ZWK3ibw+1L/AEy+wcAAP//AwBQSwECLQAUAAYACAAAACEA2+H2y+4AAACFAQAAEwAAAAAAAAAA&#10;AAAAAAAAAAAAW0NvbnRlbnRfVHlwZXNdLnhtbFBLAQItABQABgAIAAAAIQBa9CxbvwAAABUBAAAL&#10;AAAAAAAAAAAAAAAAAB8BAABfcmVscy8ucmVsc1BLAQItABQABgAIAAAAIQAfcmY8xQAAANsAAAAP&#10;AAAAAAAAAAAAAAAAAAcCAABkcnMvZG93bnJldi54bWxQSwUGAAAAAAMAAwC3AAAA+QIAAAAA&#10;">
                  <v:imagedata r:id="rId13" o:title=""/>
                </v:shape>
                <v:shape id="docshape6" o:spid="_x0000_s1031" type="#_x0000_t75" style="position:absolute;left:1521;top:146;width:15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PwxgAAANsAAAAPAAAAZHJzL2Rvd25yZXYueG1sRI9Ba8JA&#10;FITvgv9heYXedFNDa5u6iihC8aAYq/T4yL5mg9m3Ibs16b/vFgSPw8x8w8wWva3FlVpfOVbwNE5A&#10;EBdOV1wq+DxuRq8gfEDWWDsmBb/kYTEfDmaYadfxga55KEWEsM9QgQmhyaT0hSGLfuwa4uh9u9Zi&#10;iLItpW6xi3Bby0mSvEiLFccFgw2tDBWX/McqeF5vj/S1SjfpaX86v5ndpNttz0o9PvTLdxCB+nAP&#10;39ofWkE6hf8v8QfI+R8AAAD//wMAUEsBAi0AFAAGAAgAAAAhANvh9svuAAAAhQEAABMAAAAAAAAA&#10;AAAAAAAAAAAAAFtDb250ZW50X1R5cGVzXS54bWxQSwECLQAUAAYACAAAACEAWvQsW78AAAAVAQAA&#10;CwAAAAAAAAAAAAAAAAAfAQAAX3JlbHMvLnJlbHNQSwECLQAUAAYACAAAACEAQkZT8MYAAADbAAAA&#10;DwAAAAAAAAAAAAAAAAAHAgAAZHJzL2Rvd25yZXYueG1sUEsFBgAAAAADAAMAtwAAAPoCAAAAAA==&#10;">
                  <v:imagedata r:id="rId14" o:title=""/>
                </v:shape>
                <v:shape id="docshape7" o:spid="_x0000_s1032" type="#_x0000_t75" style="position:absolute;left:1714;top:146;width:17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VJcwgAAANsAAAAPAAAAZHJzL2Rvd25yZXYueG1sRE/LasJA&#10;FN0X/IfhCu7qRIVWoqOIIHRhF9HWx+6SuWaCmTshM01iv76zELo8nPdy3dtKtNT40rGCyTgBQZw7&#10;XXKh4Ou4e52D8AFZY+WYFDzIw3o1eFliql3HGbWHUIgYwj5FBSaEOpXS54Ys+rGriSN3c43FEGFT&#10;SN1gF8NtJadJ8iYtlhwbDNa0NZTfDz9WweX3+zTLM9c+6qt5d/tq85mdO6VGw36zABGoD//ip/tD&#10;K5jFsfFL/AFy9QcAAP//AwBQSwECLQAUAAYACAAAACEA2+H2y+4AAACFAQAAEwAAAAAAAAAAAAAA&#10;AAAAAAAAW0NvbnRlbnRfVHlwZXNdLnhtbFBLAQItABQABgAIAAAAIQBa9CxbvwAAABUBAAALAAAA&#10;AAAAAAAAAAAAAB8BAABfcmVscy8ucmVsc1BLAQItABQABgAIAAAAIQC54VJc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09A4C6C" wp14:editId="7B9BCE83">
                <wp:simplePos x="0" y="0"/>
                <wp:positionH relativeFrom="page">
                  <wp:posOffset>1287780</wp:posOffset>
                </wp:positionH>
                <wp:positionV relativeFrom="paragraph">
                  <wp:posOffset>92075</wp:posOffset>
                </wp:positionV>
                <wp:extent cx="1407160" cy="196850"/>
                <wp:effectExtent l="0" t="0" r="0" b="0"/>
                <wp:wrapNone/>
                <wp:docPr id="1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160" cy="196850"/>
                          <a:chOff x="2028" y="145"/>
                          <a:chExt cx="2216" cy="310"/>
                        </a:xfrm>
                      </wpg:grpSpPr>
                      <pic:pic xmlns:pic="http://schemas.openxmlformats.org/drawingml/2006/picture">
                        <pic:nvPicPr>
                          <pic:cNvPr id="2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8" y="146"/>
                            <a:ext cx="15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146"/>
                            <a:ext cx="13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0" y="146"/>
                            <a:ext cx="14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" y="146"/>
                            <a:ext cx="15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4" y="144"/>
                            <a:ext cx="14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2" y="144"/>
                            <a:ext cx="15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2" y="144"/>
                            <a:ext cx="14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421" y="146"/>
                            <a:ext cx="44" cy="305"/>
                          </a:xfrm>
                          <a:prstGeom prst="rect">
                            <a:avLst/>
                          </a:prstGeom>
                          <a:solidFill>
                            <a:srgbClr val="626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146"/>
                            <a:ext cx="13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6" y="146"/>
                            <a:ext cx="15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6" y="144"/>
                            <a:ext cx="14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" y="146"/>
                            <a:ext cx="13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196B" id="docshapegroup8" o:spid="_x0000_s1026" style="position:absolute;margin-left:101.4pt;margin-top:7.25pt;width:110.8pt;height:15.5pt;z-index:15732224;mso-position-horizontal-relative:page" coordorigin="2028,145" coordsize="2216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UFwyhgQAABkiAAAOAAAAZHJzL2Uyb0RvYy54bWzsWltv2zYUfh+w/yDo&#10;vbFutmMhdlEka1Cg24J1+wE0RV1QSeRI2kr263cOdYkt263TAgoi+MEG7zqXT4eHH3Xz/rHIrS2T&#10;KuPl0navHNtiJeVRViZL+5+/P767ti2lSRmRnJdsaT8xZb9f/frLTSVC5vGU5xGTFixSqrASSzvV&#10;WoSTiaIpK4i64oKV0BlzWRANVZlMIkkqWL3IJ57jzCYVl5GQnDKloPWu7rRXZv04ZlT/GceKaStf&#10;2iCbNv/S/K/xf7K6IWEiiUgz2ohBfkCKgmQlPLRb6o5oYm1kdrBUkVHJFY/1FeXFhMdxRpnRAbRx&#10;nZ4295JvhNElCatEdGYC0/bs9MPL0j+2D9LKIvDdwrZKUoCPIk5VSgRL8PHXaKJKJCGMvJfii3iQ&#10;tZ5Q/MzpVwXdk34/1pN6sLWufucRrEo2mhsTPcaywCVAeevReOKp8wR71BaFRjdw5u4MHEahz13M&#10;rqeNq2gK/sRpnuMBtLA3mNZepOlvzWzPc2f1VN818yYkrJ9qJG0kW92IjIbwa+wKpQO7fh9/MEtv&#10;JLObRYqz1iiI/LoR7wACguhsneWZfjJwBgOhUOX2IaNoaKw8u8gDg+y7aIGqt4PqKQRVMp6xSn6b&#10;kjJhH5SAFwFMBdPbJil5lTISKWxGH+6vYqp7YqzzTHzM8hxdh+VGYXiXelg8YrMa53ecbgpW6vrF&#10;lSwH3Xmp0kwo25IhK9YMcCg/RUYgEipJ/wK5QTgoa8k0TbEYgxBNO/i16zASPwuJ6igA63fxtwOk&#10;WQ2kDoRTv0GRYyDWoQhMLJW+Z7ywsAAyg5gG22T7WaHAMLQdgiKXHC1nFMnLvQYYiC1GeBS3KYL0&#10;bxCeiK+9CFK/ffvIGgE+vRonA+HTC8CuJtD18ek3AdK/4POs8Okd4NNEmtHh0x8UnwFuS0fxicDF&#10;Ddx35maLaXfh5+B4iZ+72ztsN734aSLN6PAZDIrPmRecwOd03uLzsr+fk36CHXv4NJFmdPhsDhQD&#10;7e/XHT6b96LLP4MWn71TzCV+Phw9Hk0P8GksOjp8NnngMPj0HQ/yJrO/9/EJh/J6f7/g86z8E0iJ&#10;Xvw0kWZ0+DTZ3lDnd987ic8u/3wdfFYCOE3VEiVQO6BKXkTbfUFODlgGXHaHE4I9ogcqEx6aUS1f&#10;p2qy7hv8z94ErJzFnviBd+J0GkC2UCf/P5lcKZ5nUcs8KZmsb3NpbQkQujNv5s+MtkgE7Q47wbK0&#10;atVGXPPoCQgiyYHBgUgGLDYUUi7/s60KGOGlrf7dEKT28k8l+G7hBgEM06YSTOd47JG7PevdHlJS&#10;WGppa9uqi7e6pp03QmZJCk9yDWNU8g9AjMaZYY1Qvloq4IGwAvB5gzwQELM9SJqIMLo4NygP5E89&#10;YOiPnrMvPNDLaPSDmw7X3HKMDp9Gq8H24bkD+c1RfF549BfhE1/nXvwc5z2P0WowfC7wUvDoOeaV&#10;80SMO/B7M9eQ/sE9D6RCcLk1uvg56P4euO4pnvKV93dzaQ7fH5hrzeZbCfzAYbdu8tXnLzpW/wMA&#10;AP//AwBQSwMECgAAAAAAAAAhAOSx90l1AgAAdQIAABQAAABkcnMvbWVkaWEvaW1hZ2UxLnBuZ4lQ&#10;TkcNChoKAAAADUlIRFIAAAAUAAAAKAgGAAAA/jHa2wAAAAZiS0dEAP8A/wD/oL2nkwAAAAlwSFlz&#10;AAAOxAAADsQBlSsOGwAAAhVJREFUSImt1c9r02AYB/BvmlpMkZTRMDyU4VYjlWpd69smRXYRQfAi&#10;CuKP7aZ4mf/K9kfMwbAnQdSDlx4cS5quFNZNbTrsGC0RqrOTDe1Ws4OXkrTda/q+x2/efMjL8z5P&#10;uKfPnttwrOnpxOsX8/P3nHnvWlhY/PDp85dbztzXb/PGxuaddrs9NgwctPqC3W43UCqXHzADAUDX&#10;CnNMwVqtNmNZ1gVmIAAUi6UnTEFN0+c4juOYgdY367Jp1pPMQAAormv/VZxTwULBeJzP5/3MwP39&#10;X+clSbrJDAQATddnmYKl9fL9ZrMZZAZ2jjrn6ru7d5mBAFBY06mqTQ1ubm3dtixr3BMoX4x+FISz&#10;P3sz27b5SqXy0BPo9/t/E3I958w1igk08Miqorx0ZvWdnUyj0bjkCYzFYqvhcPirMzcMY+idHAja&#10;tm1n1YzrKzXdmB02gYZWmRCy7MxarVa0Wq0qnsBIJGJOTU6uOXNdNwYW59R7qKqq69hG0Xh0fPz3&#10;jCeQkFSO9/mOerODg8OwWTNnPIGiKH6/mrjylvZdqtbLquoSzT5qUBTFd4Ig7DEDZVn+Q9LkFTMQ&#10;AG5k6Y5NDcqyrEmStM0M/NeK7jvpGQSAZFJxteJI4MTE+HY0OrXKDAQAVXFPoJHAVCqV43m+wwwM&#10;hUJ71xKJN8xAAMhk3b+HkUAhEHgfDAZ/MAPj8Xgnk06v9Ht2AvJCp5HBkQj4AAAAAElFTkSuQmCC&#10;UEsDBAoAAAAAAAAAIQA5cIdFEAEAABABAAAUAAAAZHJzL21lZGlhL2ltYWdlMi5wbmeJUE5HDQoa&#10;CgAAAA1JSERSAAAAEQAAACgIBgAAABgYEZ8AAAAGYktHRAD/AP8A/6C9p5MAAAAJcEhZcwAADsQA&#10;AA7EAZUrDhsAAACwSURBVEiJY0xOSfvPQCFgotSAYWgICzZBaSmpy46O9pMpMkRIWPCRg4PDbGIN&#10;GTxhMmrIqCHEAEZshRIrK8t3AX7+54Q0W1vbzPHx8WrHmnd+//7D+frNWyVChnz59kWYgWEwhQnt&#10;CiVREeF7xsYmqwhpVlZWPIzTEAlJieshIUGVxLpk8ITJqCGjhhADsBZK3Nxcb+VkZc8TawjWvPP1&#10;6zfh6zduuhBryOAJk8FjCAAzVSd4GEfZSgAAAABJRU5ErkJgglBLAwQKAAAAAAAAACEAFX3mEQkC&#10;AAAJAgAAFAAAAGRycy9tZWRpYS9pbWFnZTMucG5niVBORw0KGgoAAAANSUhEUgAAABMAAAApCAYA&#10;AADXsRIHAAAABmJLR0QA/wD/AP+gvaeTAAAACXBIWXMAAA7EAAAOxAGVKw4bAAABqUlEQVRIie3S&#10;PUvDQBgH8OfOkgxF0FaRpjWJS5sIguAXsJ2dSutQCg6+rIodirvgC34C9Ruo6GAt9A1B3AwIdjKD&#10;bc0iNq1gMzRKzkELGi+CDk75L4H/c8/vMhyaX1giYIvP56tvb22I9r6XbHbtTm+1vs2x08Jf4mIu&#10;5mIu5mIu5mIu9u8YIQT9tEQAqHOMMXq1l4Zh+BFC1AWEEOp0OkP2vg/jFxzgglX7wDRNb7PZDNIw&#10;TdNCpml67T0XDFTxmCBc0ZZKpcoyrb+4vKT2oiBc4VGRV2jDcqW8ksvls6qqsgAAqqqyuVw+WynT&#10;L+F5XvHI4fAZwzCG/dcti3iOT042MUbrgwODWvupHbIs4qFBDMMYkUgkjzmOayQT8QztUA/VWy3R&#10;CQIASM4mVjmOa2AAgFgstjsuywWnwz9lXJYLsenpPYCPd0YIIel0ak6SpeJvIEmWiul0ao4QQgAA&#10;0McXAN7fUOX8fPHw4Gin2+32OyEsyz4nE/FMNBrdJ5+AL1gvuq6Hrm9uZu5rjal6ozb18PAYHhkZ&#10;vhV4URkVeWVyYuLU7/dr9r03LsydAnHfChkAAAAASUVORK5CYIJQSwMECgAAAAAAAAAhAC9SKjyw&#10;AwAAsAMAABQAAABkcnMvbWVkaWEvaW1hZ2U0LnBuZ4lQTkcNChoKAAAADUlIRFIAAAAVAAAAKAgG&#10;AAAAEfOx5QAAAAZiS0dEAP8A/wD/oL2nkwAAAAlwSFlzAAAOxAAADsQBlSsOGwAAA1BJREFUSImt&#10;l0tME0EYgP+1LaW0RQVru61FIKJGoI81Bg/acFHjK2iUACaGBJQTEYkHo8HHQY0Hbx69mHhXEmnQ&#10;YBRfjbJUobQ1tSZAkK6llNIq3T5Y1tNq3U6lHf1v8/0z387Mzv6TJTrPdPGwSkgkkpROq/WRJOkl&#10;SdKrM5BevVZrNxqNLKq/dDUhAADHcUWzgUD9bCBQLzCtVuPr7Og4XV1dTWdNgqJ2Xs9HLI6lpfiG&#10;N28dHSvcypqlpR9v9Xr9ipBbgyMUgud5yYDdfm1ubr4nk/+TVIjBJ08uRSKRtUIbuadqlWquqelo&#10;HwAATxBEbDGm+xZktk9NTjWE5sPV4v7xeLxsePjVhePHm67mlCpKFNHGxsZ7Yu73++UOh+Pu6zeO&#10;s+Lc0NCzXpttz53y8vJYQcuvqalJtre3dxn0Bpc4l0qnVNFodBsA5p7u3t3wAMXn5yOV2NKKik0f&#10;UDy0EMKXKpXKCIovhML4UoVCEUVKI+HN2NJkMqlAcalElsSWsiy7DsXValUIWxoOZ38AAAAqlRpf&#10;6nR+PInilZUVNJbU6Rw/4na7D4q5TCaLazSaIYAcn+nyMlcUDAZ/LZFl2bUMw+yYnJxseP7iZTcA&#10;EOIxpvr6AaFoE/lU/tVCLpd/v9J32aTT6aYA/lPpa21p7hGEAHleJ7lCKpUmTrW1dNtstvs8/3vB&#10;2NLS0lKm9/y5A0ajcSJT+Dcpr1SWLAiNRCKp5jiuKLNDOp0ujsViPuQKUHDjRs2XWzdvbBXadvvg&#10;xUf9/bcz+7Asuz6RWN4PAAPi8Xm9KIvF9AjFnU66FcXzkhoMhs86kvSI+djYeFMgECjBkgIA7LRa&#10;H4pZKp1Sff3KHMaWWq3mLCkAwHt6pA1bWlVVNV5eVjYl5u6JiUOZd35BUp7neYqismbLcZzc4/Ec&#10;w5ICAFgsJuQW0KPOP05BQVKXy/VOrVYHxdzr/bSPYRgNlrS5uZmzWsz9Ys7zvMTr853AkgIAUFT2&#10;0QIAGB2hf52CgqUEQQwrFMWLYu73f9kbDocNWNLa2tqU2WR+jHoeTTtbsKQAAFarGVkL6NHRVmwp&#10;SZJPZTJp1k/E9PT0rpmZmS1YUr1eH6+rrRtE5cbGXC3YdxRFWXLUArrtJ5ZQOUVIQAFxAAAAAElF&#10;TkSuQmCCUEsDBAoAAAAAAAAAIQDNb3kXNgMAADYDAAAUAAAAZHJzL21lZGlhL2ltYWdlNS5wbmeJ&#10;UE5HDQoaCgAAAA1JSERSAAAAEwAAACoIBgAAAFElYKkAAAAGYktHRAD/AP8A/6C9p5MAAAAJcEhZ&#10;cwAADsQAAA7EAZUrDhsAAALWSURBVEiJ7ZdPTNNQHMd/rXVrNaGVuDG2FSMkXjhsIIYwJOkN4oU/&#10;JmQDPJloxIueBA9mF9GYGONBTEg8CWwhQbixYxNlhojADhw8MCJvjI4Z1mJMHzipF0bgrVT04mXf&#10;U/P9/n6f33tpm7xHGYYBpBRFcS4kEjfSaN2HUMqX/ZatcZx3rIiiN+EWPYl6n++ty+XaJPuow7Bw&#10;OExLknRz8t3UM13HQtGUfXEcl7ve1fFAluU34XB4r+DThQdN08ptNvbD6FhkxAoEAKDr+rnRsciI&#10;zc6+1zSt/AiMoihqfDz6Orm62mQFIZVMrgai0YlXR2DxeDz0eWGh+29ABX2anw/G5+ZCAAC0oijO&#10;sfHosFUDwzDYKo+MjQ8riuJkEEItGGOeLDhF0z/b2tqeNjc3DVdUVGQymUzF7OzH/lgsNvBrb+/0&#10;4VpdxwJC6CqD0LrfbFp7V8fgtdbW5wAA+29c6exsf2Tj7N+nJqeekfWpVNpPo9RaHRlwHKuesdtf&#10;mg05y7IvWNa2Tfpf0VodjdZSRStzu93LkiTlzWCSJOXdlZ7lopUh5KdVTfOQAV/GK2agggRBSJOe&#10;qmpe2qwYKJN/7AS5OewfVYKVYCVYCVaC/R+YQVGWXcfktMDz66SpbWsuK5aqqm7SEwQ+RXurxEUy&#10;SKfTtbIsM2YgWZaZ9MZ6Lel7RXGJrvKKS2Sg61jQ9Z17ZrAfGN/HeLeM9C+IVYuMKHqKYAAA09PT&#10;QxjjMvLgMhObGTSr93rdS9TGxobz8dCTL1anRYZhcD6fZ4/LOY5VHw4OXKJdLtdmTyh497hCAAAr&#10;EABAqLenv7KyMksDAAQCgcjl+voJq4bjdKWhIRpobIwAADAAAIZhGJqm3cmpOW8yuRo4Kai6+mI8&#10;GOw+2NXBR8vz/NbuDm7p7eu5zXGsagXhOC7X1xu6tbuDW3ie3yr41J8vFci/mc3WOB2OFVEUl6wu&#10;Fb8BQbI0KhZMRR8AAAAASUVORK5CYIJQSwMECgAAAAAAAAAhAAC1QKNDBQAAQwUAABQAAABkcnMv&#10;bWVkaWEvaW1hZ2U2LnBuZ4lQTkcNChoKAAAADUlIRFIAAAAUAAAAKggGAAAAs/l70AAAAAZiS0dE&#10;AP8A/wD/oL2nkwAAAAlwSFlzAAAOxAAADsQBlSsOGwAABONJREFUSImdln1ME3cYx5+7HlDb4rVW&#10;NkrLtQJjgdYUXFEhmXEB1MnrEtnmGBoTndGNsZfMvfyxdHEz+Jcmkr1kU5CRwexeJDJclo2BDsbC&#10;gAIlI65qe1ihlrPpQSmU0d/+cBh2/bWg3z+f5/v93PO73D13BEIIhBodHY2lKGozy7JPOBysyeF0&#10;mnw+b1KyRjuo02n7tFrdn1qtpkOlUnmEWUIIdLlcyQ0N5y03Hc4tYVdaJqlUwr1Y+cJLOTk530UE&#10;joyMFH5xtv4rv9+/PhpsufJytzaUlZXWKJVK/n/AgYGBko8/+awVAIjVwpZkNG5sfbW6+hmEEKIA&#10;ACwWi2hoyHbyYWAAAENDI2Xdvb3PA0AzCQCgUqkqJ92TGVEyiCCIxWjQr5tbzkxOTj5C9ff3x1xq&#10;azfjTOsTEux7n6uo1mq1vdPT0/N+/3z2xdbva+12+5NCr98/q7TZ/tpDKRSKDI7jNggNMpnM89ab&#10;r29XKpUuAAC5XA4A0FOyuLvgUlv7zzgoyzpySI7j0nDTbd26uWkJtlx6vT5YtHvXcVzmhsOZQ3o8&#10;eKBBr/8RVwcAGBsb68Dd08mJiQzS43FjgTRNT0QCVlRULMrl8rDpAYAkeX7mUVwoJiZmJhIQACBO&#10;LJ7G1SmJdI0X1wgGg5JowAP7q/bPLy6GeSiZND7sBQcA8PK8hgEYjQRMTU3tx9XJ+Hg8cMQ6XBJt&#10;wkgi09JSunCNzq6uo733XqcHEgEAxLFj79zg7t7V4Qz6TP3loqJdH6Snp/+xGqAIIQTT0zMJf9vt&#10;23AGj8fzWHfP7wet1qHSECCIl8muSSSSYMQJEUJw+/Ztydlz57qcznHTShPExsTObMnd0rSzsOBk&#10;YmKiAwsEAOA4Tv3Rido+nudVqzqaSDRfWFBwKj//qVqFQuELAwIAuN3ulAsXvjk1NDxcuhoowL0l&#10;8lpN9U6dTjcYBlySzWbb0dJiOb3CjrwvpVJ587133zbRNH2XxBkMBsNPRqNh4ysvHynWZ+ovrwTk&#10;OG5DQ+OXDREnFIpl76T29HYeudJ59XBwISiL5DtZe0KzKuCSfD7fuvb29vd/6eiswfX3VVUefCAg&#10;AABBEERjY1Nd15UrR4W9TdnZ32LvYTQhhND27ds+xfU8U3dSHhgIAMAwjC02NtYvrM8F5uiHAiKE&#10;kFgs5oX12UCApsxmMxZqNptD0aBicdwML0AGAgGauuWaCPvYJKpUowBgiAYMofC/jLi4uBnsdASg&#10;FX9JFoLzYeuflitcpFgs9gkbPM9jP1xLslgsotnZgFxYXyeXu0iG0QwKG37/rNLtdqdEAhqNRtPC&#10;wkL4hAq5i9QyugFc6GJr64cEQYQdnSAI4mp3z2FcZv06pZNiGA0W2NfXv/dMXd0au915HKHgqFQq&#10;Fc3NzRnq688f+q27+wAuYzJtaqYyMzPb165dO4FbrFbrcLnVOlxOksQ/oRAiASDic2vYaGhTq9XX&#10;SJqmvfuqKg9FMgIAhEKIigYDANhRkH8alkxZWVk/5Obl1kcLRNPj6em/6vX6jvtAAICykuKah4Hm&#10;5eadKy8vfRr9t7bC1pfNZttxvrHpc6/Xy0QDEQSxWPHsnjd2FhaeQcsg2H04NTUVf+369WIXO57N&#10;smw2O34ri6JEQYZJHkzWMIPJyerBpKSkPrVaPS7M/guAnv/Z+l6QUwAAAABJRU5ErkJgglBLAwQK&#10;AAAAAAAAACEAZD/sCYQDAACEAwAAFAAAAGRycy9tZWRpYS9pbWFnZTcucG5niVBORw0KGgoAAAAN&#10;SUhEUgAAABMAAAAqCAYAAABRJWCpAAAABmJLR0QA/wD/AP+gvaeTAAAACXBIWXMAAA7EAAAOxAGV&#10;Kw4bAAADJElEQVRIie2WXUhTYRjH3/MxrUaa2Gy6nc3PtaM4w5A0Ah1kUX51kdoHWoGJ2EXgRZpG&#10;zrRCie6DMPqAIKobyU2vBHWZlJlikpu1uZ1terYZM7b5sfN2o2Fn70bt2v/l//k/v8NzzvseHgxC&#10;CPgymUz0nNFYbF1gcqxWyyHH4uLBhASRkZLJJpJl1IRSqRyUSCRz/D5sO2xmZibKYDC09Wt1rRwH&#10;yaCnbIogiLXyM+W3vCsrDysrKwNBMLPZnNnb+/QlY2NUoSB8paWljl6qrbmQlJS08AdmMBiinz1/&#10;MWG3OzL/FbSljPS0EZ/PW6jRaDh8c7zWSEAAAGAwzh8rVKvrAAAAt9lsSq124Ga4BoIg1sLV37x+&#10;28OybCI+OT1dEuA4ASpUVlra3tXZkZIoTtjdobmtPJyb+wqV8/v9sbOzsyW4zcLkoAInThb3VFSU&#10;3RGLxSaNRsNJJJJvjY0N57JV2X2ovMXC5OAWixUJO5qf/5jvQQhhyakyDSpvZawq3OGw0/wCQRBr&#10;FEUZkU3WH1MEjq8H+1YVjnpfQqHQBVFXAwBQVFS0ERMba+f7Pp9/H45qIEky7NfDMAz5oJBXJpyu&#10;NTac5hATRQSTy+VfUT5yzEi1A9uB7cB2YP+niP5nLpdLur6+HtQbEay758GI2+2W833kmBBCLBws&#10;VB2PEkT94pterzcuFGhoaIj0eDwH+D5BEKu4lJJM8Qurq6t7WZZNRMEUCkV6IBCI5vuUVPoFp6TU&#10;JKppeHi0EeXrdAPNKJ+SyyZIipIgYf1abZtAIPAXFBx5IhKJ7E6nM0mnG2zRvx+7jMqnyGWfsPn5&#10;+bx797vHUYEtkSTp39jY2BWqLhTucbU036CJuLg4h0wmz1ti2YxQYY7jwh6h2pqL9TRNj2EQQuDx&#10;eOI7u+5+Xl7+SYVrQikrM0vb1HS9BEIIcQAAiImJcdVfratCbTfhlK3K7quuvlK7teT8tbozDKN4&#10;19/fPj7+8TwAIOTBFQhI39mqyqbjavWj7dsShtqczGZzpl6vr3c4WIXTtZTqdi/L4veLvqekJI+n&#10;Jss/0DQ9IBaLTfy+342WT9F6qoS/AAAAAElFTkSuQmCCUEsDBAoAAAAAAAAAIQB1XT+acgIAAHIC&#10;AAAUAAAAZHJzL21lZGlhL2ltYWdlOC5wbmeJUE5HDQoaCgAAAA1JSERSAAAAFQAAACgIBgAAABHz&#10;seUAAAAGYktHRAD/AP8A/6C9p5MAAAAJcEhZcwAADsQAAA7EAZUrDhsAAAISSURBVEiJrdRNaxNB&#10;GAfw/wZDgjWk0Lw0i2lj0C5ErIGNZXcTUQTPgqi5mYjiJxC95pO0CpVCofTiwYOHHOxOkq4e261R&#10;CmISdusGpFCTVBlPXnbzst3Mc/w/M7/DzDPDPX32nMJWwWDw16uXLxLJZPK3vfe/qtXqufW3G6fD&#10;er5hYa/XC7darXujwEk1FAUAVa09YY7u7e/ftSzrIlMUAEdI/TFrFCpRyxzHcUxR0zy6ouu6whQF&#10;AELqZeborqYV2+32eaZov98PHR5+v88UBQBVVc80s67Qgy8HdzqdziJTFAAaDa3EHK3VSKlSqbha&#10;7xo9+mmli8XiTaYoABBSK0+FXs9mt+2Z9unzQ9M0L3hGFUlZtWeDwWBG15sPPKNzc+EPs7PhH/ac&#10;EFL2jFqW9VeRldf2vPm1ecswjLQnFAByOScKAISQsTM7Fl1YiH1bWrpctecqqZei0ejIvRNHqpDP&#10;Oy6s2+0uUkpve0ZTqdRWIBA4tuc7O2TkJzMR5Xn+ZGUlt2HPdzXtkWcUAGRJchzBuL2uUEEQGonE&#10;/J6bta5RSimV884XNhUKAGI2u+7zcX+YovF43FhevvaOKQoAiiy7OoIzoZTS96FQyGCKiqJ4KivS&#10;G6YoABQUZY05yvO8nk5fUpmiAFCYMLOe0Ewms+n3+0+YopFI5PhGTtxkigKAVHD+s1OjVwXhYywW&#10;bQ7r/QM/56UJn07kmQAAAABJRU5ErkJgglBLAwQKAAAAAAAAACEAmjcpm4YDAACGAwAAFAAAAGRy&#10;cy9tZWRpYS9pbWFnZTkucG5niVBORw0KGgoAAAANSUhEUgAAABMAAAAqCAYAAABRJWCpAAAABmJL&#10;R0QA/wD/AP+gvaeTAAAACXBIWXMAAA7EAAAOxAGVKw4bAAADJklEQVRIie2WS0wTQRjHp7stqCCI&#10;WFLa7tLysltCMRgiEBNCIhrl5cGCj4CaIAoXEw6KYKQIaiTGu4nB+EhMRL0QW8oVQWyUh4QQaTEt&#10;3W0L24KA0BbojhcwuEwbIR75H//f//tNZnZm8wkghIAvq9VKjVssBfQkk0HT9kOuqamDcXFiC0GS&#10;AwqSGFCpVN0ymWyc3yfYCBsdHQ0zm82NekNXA8dB4aZV1oTj+HLJ6ZLbSwsLj7VabWATzGazqdvb&#10;n79mHIwmGISvpKTE3ouVFeelUunkH5jZbA5/8fLVgNPpUv8raF0pyUkfvd6lPJ1Ox2Fr22vYDggA&#10;AMyWiaN5+flVAACAORwOlcFgvBWqAcfx5VD1d2/ft7EsG48NjYwUBjhOhAoVFxU1tbY0K+Mlcbub&#10;dXdUhzMz36ByPp8vemxsrBBz2JkMVOD4iYK20tLiuxKJxKrT6TiZTPa9tvba2XRNeicqb7czGZjd&#10;TiNhudnZT/kehBAWnizWofI0Q2swl8tJ8Qs4ji8TBGFBNQ0OmoZRZ0jTtAZDnVdkZIQbop4GAECr&#10;1Qaio6OdfN/r9e3DUA1CXBjy6wkAQC4U9MmEUk3N1VMQwrD/AlMoFGMoH7nN7WoHtgPbge3AtqZt&#10;/c88Ho98ZWVlU++2YG1tj3o8MzMKvo/cJgRAEAoWrI6FicJ+8c3FxcX9wUAdHR343NychO/jOO7H&#10;5ITsG7/g9/v3siwbj4Ll5uYmBwKBcL5PyOXDGCEnhlBNPT29tSjfaOyuR/lEAjkgJAgZEqY3GBpF&#10;IpEvJ+fIM7FY7HS73dKuru76vk/9l1B5ZQL5VTAxMZF1/8FDEyqwLqFQ6FtdXd0VrB4RscdTf/MG&#10;hcfExLhIMiFrmmVTgoU5jgt5hSorLlRTFNUvgBCC+fn52JbWe4Ozsz+JUE0opanTDHV11wshhBAD&#10;AICoqChP9ZWqMhzDVrYCStekd5aXX65cH3L+Gt0Zhkn9oNc3mUxfzoEQF1ckEnrPlGnrjuXnP9k4&#10;LQlQk5PNZlP39fVVu1xsqtsznTgzM0vGHhD/SFQoPyuVpImiKKNEIrHy+34D535L1ab4+XsAAAAA&#10;SUVORK5CYIJQSwMEFAAGAAgAAAAhANHGjJrfAAAACQEAAA8AAABkcnMvZG93bnJldi54bWxMj0FL&#10;w0AQhe+C/2EZwZvdJCYiaTalFPVUBFtBettmp0lodjZkt0n67x1P9vaG93jvm2I1206MOPjWkYJ4&#10;EYFAqpxpqVbwvX9/egXhgyajO0eo4IoeVuX9XaFz4yb6wnEXasEl5HOtoAmhz6X0VYNW+4Xrkdg7&#10;ucHqwOdQSzPoicttJ5MoepFWt8QLje5x02B13l2sgo9JT+vn+G3cnk+b62Gfff5sY1Tq8WFeL0EE&#10;nMN/GP7wGR1KZjq6CxkvOgVJlDB6YCPNQHAgTdIUxJFFloEsC3n7QfkLAAD//wMAUEsDBBQABgAI&#10;AAAAIQDPdzK48QAAAEEFAAAZAAAAZHJzL19yZWxzL2Uyb0RvYy54bWwucmVsc7zUz2oDIRAG8Huh&#10;7yBz77q7STZJiZtLKeRa0gcQnXUl6x/UlubtK5RCA8HePDrDfN/v5OH4ZRbyiSFqZxl0TQsErXBS&#10;W8Xg/fz6tAMSE7eSL84igytGOI6PD4c3XHjKR3HWPpKcYiODOSX/TGkUMxoeG+fR5s3kguEpP4Oi&#10;nosLV0j7th1o+JsB400mOUkG4SRz//nqc/P/2W6atMAXJz4M2nSngmqTu3MgDwoTA4NS85/hrvFW&#10;Ab1vWNUxrEqGbR3DtmTo6xj6kqGrY+hKhqGOYSgZNnUMm5JhXcewLhn2dQz7XwO9+fjGbwAAAP//&#10;AwBQSwECLQAUAAYACAAAACEAsYJntgoBAAATAgAAEwAAAAAAAAAAAAAAAAAAAAAAW0NvbnRlbnRf&#10;VHlwZXNdLnhtbFBLAQItABQABgAIAAAAIQA4/SH/1gAAAJQBAAALAAAAAAAAAAAAAAAAADsBAABf&#10;cmVscy8ucmVsc1BLAQItABQABgAIAAAAIQB7UFwyhgQAABkiAAAOAAAAAAAAAAAAAAAAADoCAABk&#10;cnMvZTJvRG9jLnhtbFBLAQItAAoAAAAAAAAAIQDksfdJdQIAAHUCAAAUAAAAAAAAAAAAAAAAAOwG&#10;AABkcnMvbWVkaWEvaW1hZ2UxLnBuZ1BLAQItAAoAAAAAAAAAIQA5cIdFEAEAABABAAAUAAAAAAAA&#10;AAAAAAAAAJMJAABkcnMvbWVkaWEvaW1hZ2UyLnBuZ1BLAQItAAoAAAAAAAAAIQAVfeYRCQIAAAkC&#10;AAAUAAAAAAAAAAAAAAAAANUKAABkcnMvbWVkaWEvaW1hZ2UzLnBuZ1BLAQItAAoAAAAAAAAAIQAv&#10;Uio8sAMAALADAAAUAAAAAAAAAAAAAAAAABANAABkcnMvbWVkaWEvaW1hZ2U0LnBuZ1BLAQItAAoA&#10;AAAAAAAAIQDNb3kXNgMAADYDAAAUAAAAAAAAAAAAAAAAAPIQAABkcnMvbWVkaWEvaW1hZ2U1LnBu&#10;Z1BLAQItAAoAAAAAAAAAIQAAtUCjQwUAAEMFAAAUAAAAAAAAAAAAAAAAAFoUAABkcnMvbWVkaWEv&#10;aW1hZ2U2LnBuZ1BLAQItAAoAAAAAAAAAIQBkP+wJhAMAAIQDAAAUAAAAAAAAAAAAAAAAAM8ZAABk&#10;cnMvbWVkaWEvaW1hZ2U3LnBuZ1BLAQItAAoAAAAAAAAAIQB1XT+acgIAAHICAAAUAAAAAAAAAAAA&#10;AAAAAIUdAABkcnMvbWVkaWEvaW1hZ2U4LnBuZ1BLAQItAAoAAAAAAAAAIQCaNymbhgMAAIYDAAAU&#10;AAAAAAAAAAAAAAAAACkgAABkcnMvbWVkaWEvaW1hZ2U5LnBuZ1BLAQItABQABgAIAAAAIQDRxoya&#10;3wAAAAkBAAAPAAAAAAAAAAAAAAAAAOEjAABkcnMvZG93bnJldi54bWxQSwECLQAUAAYACAAAACEA&#10;z3cyuPEAAABBBQAAGQAAAAAAAAAAAAAAAADtJAAAZHJzL19yZWxzL2Uyb0RvYy54bWwucmVsc1BL&#10;BQYAAAAADgAOAIwDAAAVJgAAAAA=&#10;">
                <v:shape id="docshape9" o:spid="_x0000_s1027" type="#_x0000_t75" style="position:absolute;left:2028;top:146;width:15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+bwQAAANsAAAAPAAAAZHJzL2Rvd25yZXYueG1sRE9NawIx&#10;EL0L/ocwQi9Ss3oQuxpFBWuhVFr10tuwme4ubiZLMtX13zeHgsfH+16sOteoK4VYezYwHmWgiAtv&#10;ay4NnE+75xmoKMgWG89k4E4RVst+b4G59Tf+outRSpVCOOZooBJpc61jUZHDOPItceJ+fHAoCYZS&#10;24C3FO4aPcmyqXZYc2qosKVtRcXl+OsMhP2rDufwctmvD5vw/S4fw/ZTjHkadOs5KKFOHuJ/95s1&#10;MEnr05f0A/TyDwAA//8DAFBLAQItABQABgAIAAAAIQDb4fbL7gAAAIUBAAATAAAAAAAAAAAAAAAA&#10;AAAAAABbQ29udGVudF9UeXBlc10ueG1sUEsBAi0AFAAGAAgAAAAhAFr0LFu/AAAAFQEAAAsAAAAA&#10;AAAAAAAAAAAAHwEAAF9yZWxzLy5yZWxzUEsBAi0AFAAGAAgAAAAhAOswn5vBAAAA2wAAAA8AAAAA&#10;AAAAAAAAAAAABwIAAGRycy9kb3ducmV2LnhtbFBLBQYAAAAAAwADALcAAAD1AgAAAAA=&#10;">
                  <v:imagedata r:id="rId25" o:title=""/>
                </v:shape>
                <v:shape id="docshape10" o:spid="_x0000_s1028" type="#_x0000_t75" style="position:absolute;left:2241;top:146;width:13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fxQAAANsAAAAPAAAAZHJzL2Rvd25yZXYueG1sRI9Pi8Iw&#10;FMTvwn6H8Ba8aaqiSDXKIrv+AS92Pejt0Tzbss1LaaKtfnojCHscZuY3zHzZmlLcqHaFZQWDfgSC&#10;OLW64EzB8fenNwXhPLLG0jIpuJOD5eKjM8dY24YPdEt8JgKEXYwKcu+rWEqX5mTQ9W1FHLyLrQ36&#10;IOtM6hqbADelHEbRRBosOCzkWNEqp/QvuRoF48Mua76n6+Z82pr9anfe7B/rkVLdz/ZrBsJT6//D&#10;7/ZWKxgO4PUl/AC5eAIAAP//AwBQSwECLQAUAAYACAAAACEA2+H2y+4AAACFAQAAEwAAAAAAAAAA&#10;AAAAAAAAAAAAW0NvbnRlbnRfVHlwZXNdLnhtbFBLAQItABQABgAIAAAAIQBa9CxbvwAAABUBAAAL&#10;AAAAAAAAAAAAAAAAAB8BAABfcmVscy8ucmVsc1BLAQItABQABgAIAAAAIQBSXdgfxQAAANsAAAAP&#10;AAAAAAAAAAAAAAAAAAcCAABkcnMvZG93bnJldi54bWxQSwUGAAAAAAMAAwC3AAAA+QIAAAAA&#10;">
                  <v:imagedata r:id="rId26" o:title=""/>
                </v:shape>
                <v:shape id="docshape11" o:spid="_x0000_s1029" type="#_x0000_t75" style="position:absolute;left:2420;top:146;width:141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GYxAAAANsAAAAPAAAAZHJzL2Rvd25yZXYueG1sRI9Pa8JA&#10;FMTvQr/D8gq9mU1zqDa6kbaQIuhFW4rHZ/blD82+Dburxm/vFgoeh5nfDLNcjaYXZ3K+s6zgOUlB&#10;EFdWd9wo+P4qp3MQPiBr7C2Tgit5WBUPkyXm2l54R+d9aEQsYZ+jgjaEIZfSVy0Z9IkdiKNXW2cw&#10;ROkaqR1eYrnpZZamL9Jgx3GhxYE+Wqp+9yejIDsdZsewKf32tXTvLJ39rH8OSj09jm8LEIHGcA//&#10;02sduQz+vsQfIIsbAAAA//8DAFBLAQItABQABgAIAAAAIQDb4fbL7gAAAIUBAAATAAAAAAAAAAAA&#10;AAAAAAAAAABbQ29udGVudF9UeXBlc10ueG1sUEsBAi0AFAAGAAgAAAAhAFr0LFu/AAAAFQEAAAsA&#10;AAAAAAAAAAAAAAAAHwEAAF9yZWxzLy5yZWxzUEsBAi0AFAAGAAgAAAAhAC2K4ZjEAAAA2wAAAA8A&#10;AAAAAAAAAAAAAAAABwIAAGRycy9kb3ducmV2LnhtbFBLBQYAAAAAAwADALcAAAD4AgAAAAA=&#10;">
                  <v:imagedata r:id="rId27" o:title=""/>
                </v:shape>
                <v:shape id="docshape12" o:spid="_x0000_s1030" type="#_x0000_t75" style="position:absolute;left:2624;top:146;width:15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hBxQAAANsAAAAPAAAAZHJzL2Rvd25yZXYueG1sRI/dasJA&#10;FITvBd9hOULvdFMLVtJspBWEtoJitHh7zJ780OzZkN1q7NN3hYKXw8x8wySL3jTiTJ2rLSt4nEQg&#10;iHOray4VHPar8RyE88gaG8uk4EoOFulwkGCs7YV3dM58KQKEXYwKKu/bWEqXV2TQTWxLHLzCdgZ9&#10;kF0pdYeXADeNnEbRTBqsOSxU2NKyovw7+zEK9nK9OTyfiuiz0duP3wL56212VOph1L++gPDU+3v4&#10;v/2uFUyf4PYl/ACZ/gEAAP//AwBQSwECLQAUAAYACAAAACEA2+H2y+4AAACFAQAAEwAAAAAAAAAA&#10;AAAAAAAAAAAAW0NvbnRlbnRfVHlwZXNdLnhtbFBLAQItABQABgAIAAAAIQBa9CxbvwAAABUBAAAL&#10;AAAAAAAAAAAAAAAAAB8BAABfcmVscy8ucmVsc1BLAQItABQABgAIAAAAIQBcachBxQAAANsAAAAP&#10;AAAAAAAAAAAAAAAAAAcCAABkcnMvZG93bnJldi54bWxQSwUGAAAAAAMAAwC3AAAA+QIAAAAA&#10;">
                  <v:imagedata r:id="rId28" o:title=""/>
                </v:shape>
                <v:shape id="docshape13" o:spid="_x0000_s1031" type="#_x0000_t75" style="position:absolute;left:2824;top:144;width:14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8WHxgAAANsAAAAPAAAAZHJzL2Rvd25yZXYueG1sRI9bawIx&#10;FITfC/0P4RT6VhNFil2NIhVLqQit19fj5uyFbk6WTbpu/fWNIPRxmJlvmMmss5VoqfGlYw39ngJB&#10;nDpTcq5ht10+jUD4gGywckwafsnDbHp/N8HEuDN/UbsJuYgQ9glqKEKoEyl9WpBF33M1cfQy11gM&#10;UTa5NA2eI9xWcqDUs7RYclwosKbXgtLvzY/VkO1Xn6dFux5mH8dLeXhbqZfLSWn9+NDNxyACdeE/&#10;fGu/Gw2DIVy/xB8gp38AAAD//wMAUEsBAi0AFAAGAAgAAAAhANvh9svuAAAAhQEAABMAAAAAAAAA&#10;AAAAAAAAAAAAAFtDb250ZW50X1R5cGVzXS54bWxQSwECLQAUAAYACAAAACEAWvQsW78AAAAVAQAA&#10;CwAAAAAAAAAAAAAAAAAfAQAAX3JlbHMvLnJlbHNQSwECLQAUAAYACAAAACEAjU/Fh8YAAADbAAAA&#10;DwAAAAAAAAAAAAAAAAAHAgAAZHJzL2Rvd25yZXYueG1sUEsFBgAAAAADAAMAtwAAAPoCAAAAAA==&#10;">
                  <v:imagedata r:id="rId29" o:title=""/>
                </v:shape>
                <v:shape id="docshape14" o:spid="_x0000_s1032" type="#_x0000_t75" style="position:absolute;left:3022;top:144;width:15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1AYxgAAANsAAAAPAAAAZHJzL2Rvd25yZXYueG1sRI9Ba8JA&#10;FITvQv/D8gq9mU3Fapu6kaIUPFTQWKG9vWZfk2D2bchuNP57VxA8DjPzDTOb96YWR2pdZVnBcxSD&#10;IM6trrhQ8L37HL6CcB5ZY22ZFJzJwTx9GMww0fbEWzpmvhABwi5BBaX3TSKly0sy6CLbEAfv37YG&#10;fZBtIXWLpwA3tRzF8UQarDgslNjQoqT8kHVGQfZW5PuN/O3Oy2W1Hn/t/35Wh6lST4/9xzsIT72/&#10;h2/tlVYweoHrl/ADZHoBAAD//wMAUEsBAi0AFAAGAAgAAAAhANvh9svuAAAAhQEAABMAAAAAAAAA&#10;AAAAAAAAAAAAAFtDb250ZW50X1R5cGVzXS54bWxQSwECLQAUAAYACAAAACEAWvQsW78AAAAVAQAA&#10;CwAAAAAAAAAAAAAAAAAfAQAAX3JlbHMvLnJlbHNQSwECLQAUAAYACAAAACEAnZtQGMYAAADbAAAA&#10;DwAAAAAAAAAAAAAAAAAHAgAAZHJzL2Rvd25yZXYueG1sUEsFBgAAAAADAAMAtwAAAPoCAAAAAA==&#10;">
                  <v:imagedata r:id="rId30" o:title=""/>
                </v:shape>
                <v:shape id="docshape15" o:spid="_x0000_s1033" type="#_x0000_t75" style="position:absolute;left:3222;top:144;width:14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9MzwwAAANsAAAAPAAAAZHJzL2Rvd25yZXYueG1sRI9Bi8Iw&#10;FITvgv8hPMGLrKldEOkaRQRFT4taBG+P5m1TtnmpTdTuv98IgsdhZr5h5svO1uJOra8cK5iMExDE&#10;hdMVlwry0+ZjBsIHZI21Y1LwRx6Wi35vjpl2Dz7Q/RhKESHsM1RgQmgyKX1hyKIfu4Y4ej+utRii&#10;bEupW3xEuK1lmiRTabHiuGCwobWh4vd4swou32aU3tL9tUv0ZUvncpvz51mp4aBbfYEI1IV3+NXe&#10;aQXpFJ5f4g+Qi38AAAD//wMAUEsBAi0AFAAGAAgAAAAhANvh9svuAAAAhQEAABMAAAAAAAAAAAAA&#10;AAAAAAAAAFtDb250ZW50X1R5cGVzXS54bWxQSwECLQAUAAYACAAAACEAWvQsW78AAAAVAQAACwAA&#10;AAAAAAAAAAAAAAAfAQAAX3JlbHMvLnJlbHNQSwECLQAUAAYACAAAACEA8PfTM8MAAADbAAAADwAA&#10;AAAAAAAAAAAAAAAHAgAAZHJzL2Rvd25yZXYueG1sUEsFBgAAAAADAAMAtwAAAPcCAAAAAA==&#10;">
                  <v:imagedata r:id="rId31" o:title=""/>
                </v:shape>
                <v:rect id="docshape16" o:spid="_x0000_s1034" style="position:absolute;left:3421;top:146;width:4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zjxQAAANsAAAAPAAAAZHJzL2Rvd25yZXYueG1sRI9Pa8JA&#10;FMTvBb/D8oReQt3UQq0xqxRB6MVDTKHXR/blT5t9G7OrSfz03ULB4zAzv2HS3WhacaXeNZYVPC9i&#10;EMSF1Q1XCj7zw9MbCOeRNbaWScFEDnbb2UOKibYDZ3Q9+UoECLsEFdTed4mUrqjJoFvYjjh4pe0N&#10;+iD7SuoehwA3rVzG8as02HBYqLGjfU3Fz+liFETnid16Kl+o+9of41WUn7Pbt1KP8/F9A8LT6O/h&#10;//aHVrBcwd+X8APk9hcAAP//AwBQSwECLQAUAAYACAAAACEA2+H2y+4AAACFAQAAEwAAAAAAAAAA&#10;AAAAAAAAAAAAW0NvbnRlbnRfVHlwZXNdLnhtbFBLAQItABQABgAIAAAAIQBa9CxbvwAAABUBAAAL&#10;AAAAAAAAAAAAAAAAAB8BAABfcmVscy8ucmVsc1BLAQItABQABgAIAAAAIQCAVPzjxQAAANsAAAAP&#10;AAAAAAAAAAAAAAAAAAcCAABkcnMvZG93bnJldi54bWxQSwUGAAAAAAMAAwC3AAAA+QIAAAAA&#10;" fillcolor="#626366" stroked="f"/>
                <v:shape id="docshape17" o:spid="_x0000_s1035" type="#_x0000_t75" style="position:absolute;left:3529;top:146;width:13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GCwQAAANsAAAAPAAAAZHJzL2Rvd25yZXYueG1sRE/LisIw&#10;FN0L/kO4gjtNVRTpGEXEJ7jxsRh3l+ZOW6a5KU201a83C8Hl4bxni8YU4kGVyy0rGPQjEMSJ1Tmn&#10;Cq6XTW8KwnlkjYVlUvAkB4t5uzXDWNuaT/Q4+1SEEHYxKsi8L2MpXZKRQde3JXHg/mxl0AdYpVJX&#10;WIdwU8hhFE2kwZxDQ4YlrTJK/s93o2B8OqT1erqtb797c1wdbrvjaztSqttplj8gPDX+K/6491rB&#10;MIwNX8IPkPM3AAAA//8DAFBLAQItABQABgAIAAAAIQDb4fbL7gAAAIUBAAATAAAAAAAAAAAAAAAA&#10;AAAAAABbQ29udGVudF9UeXBlc10ueG1sUEsBAi0AFAAGAAgAAAAhAFr0LFu/AAAAFQEAAAsAAAAA&#10;AAAAAAAAAAAAHwEAAF9yZWxzLy5yZWxzUEsBAi0AFAAGAAgAAAAhAMNncYLBAAAA2wAAAA8AAAAA&#10;AAAAAAAAAAAABwIAAGRycy9kb3ducmV2LnhtbFBLBQYAAAAAAwADALcAAAD1AgAAAAA=&#10;">
                  <v:imagedata r:id="rId26" o:title=""/>
                </v:shape>
                <v:shape id="docshape18" o:spid="_x0000_s1036" type="#_x0000_t75" style="position:absolute;left:3706;top:146;width:15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b7wgAAANsAAAAPAAAAZHJzL2Rvd25yZXYueG1sRI/disIw&#10;FITvBd8hnAXvbLqCunaNIuLPIiJs1ftDc2zLNieliVrffiMIXg4z8w0znbemEjdqXGlZwWcUgyDO&#10;rC45V3A6rvtfIJxH1lhZJgUPcjCfdTtTTLS98y/dUp+LAGGXoILC+zqR0mUFGXSRrYmDd7GNQR9k&#10;k0vd4D3ATSUHcTySBksOCwXWtCwo+0uvJlDqvb4czGizSse78dnr7XClWaneR7v4BuGp9e/wq/2j&#10;FQwm8PwSfoCc/QMAAP//AwBQSwECLQAUAAYACAAAACEA2+H2y+4AAACFAQAAEwAAAAAAAAAAAAAA&#10;AAAAAAAAW0NvbnRlbnRfVHlwZXNdLnhtbFBLAQItABQABgAIAAAAIQBa9CxbvwAAABUBAAALAAAA&#10;AAAAAAAAAAAAAB8BAABfcmVscy8ucmVsc1BLAQItABQABgAIAAAAIQAdQvb7wgAAANsAAAAPAAAA&#10;AAAAAAAAAAAAAAcCAABkcnMvZG93bnJldi54bWxQSwUGAAAAAAMAAwC3AAAA9gIAAAAA&#10;">
                  <v:imagedata r:id="rId32" o:title=""/>
                </v:shape>
                <v:shape id="docshape19" o:spid="_x0000_s1037" type="#_x0000_t75" style="position:absolute;left:3916;top:144;width:14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etwgAAANsAAAAPAAAAZHJzL2Rvd25yZXYueG1sRI9NawJB&#10;DIbvgv9hiNCbzqpQZOsoRRS8SKmfPYaddHdxJ7PMjLrtr28OBY/hzfskz3zZuUbdKcTas4HxKANF&#10;XHhbc2ngeNgMZ6BiQrbYeCYDPxRhuej35phb/+BPuu9TqQTCMUcDVUptrnUsKnIYR74lluzbB4dJ&#10;xlBqG/AhcNfoSZa9aoc1y4UKW1pVVFz3N2fgQwh8DtcvxAsd1r/F6Wh3Y2NeBt37G6hEXXou/7e3&#10;1sBUvhcX8QC9+AMAAP//AwBQSwECLQAUAAYACAAAACEA2+H2y+4AAACFAQAAEwAAAAAAAAAAAAAA&#10;AAAAAAAAW0NvbnRlbnRfVHlwZXNdLnhtbFBLAQItABQABgAIAAAAIQBa9CxbvwAAABUBAAALAAAA&#10;AAAAAAAAAAAAAB8BAABfcmVscy8ucmVsc1BLAQItABQABgAIAAAAIQAc4MetwgAAANsAAAAPAAAA&#10;AAAAAAAAAAAAAAcCAABkcnMvZG93bnJldi54bWxQSwUGAAAAAAMAAwC3AAAA9gIAAAAA&#10;">
                  <v:imagedata r:id="rId33" o:title=""/>
                </v:shape>
                <v:shape id="docshape20" o:spid="_x0000_s1038" type="#_x0000_t75" style="position:absolute;left:4114;top:146;width:13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7CxgAAANsAAAAPAAAAZHJzL2Rvd25yZXYueG1sRI9Ba8JA&#10;FITvBf/D8oTemo1Ki0RXkWCtgpdoD83tkX0mwezbkN2atL++WxA8DjPzDbNcD6YRN+pcbVnBJIpB&#10;EBdW11wq+Dy/v8xBOI+ssbFMCn7IwXo1elpiom3PGd1OvhQBwi5BBZX3bSKlKyoy6CLbEgfvYjuD&#10;PsiulLrDPsBNI6dx/CYN1hwWKmwprai4nr6NgtfsUPbb+a7Pv/bmmB7yj+PvbqbU83jYLEB4Gvwj&#10;fG/vtYLZBP6/hB8gV38AAAD//wMAUEsBAi0AFAAGAAgAAAAhANvh9svuAAAAhQEAABMAAAAAAAAA&#10;AAAAAAAAAAAAAFtDb250ZW50X1R5cGVzXS54bWxQSwECLQAUAAYACAAAACEAWvQsW78AAAAVAQAA&#10;CwAAAAAAAAAAAAAAAAAfAQAAX3JlbHMvLnJlbHNQSwECLQAUAAYACAAAACEA14ROwsYAAADbAAAA&#10;DwAAAAAAAAAAAAAAAAAHAgAAZHJzL2Rvd25yZXYueG1sUEsFBgAAAAADAAMAtwAAAPoCAAAA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A729902" wp14:editId="4276AFDE">
                <wp:simplePos x="0" y="0"/>
                <wp:positionH relativeFrom="page">
                  <wp:posOffset>2778125</wp:posOffset>
                </wp:positionH>
                <wp:positionV relativeFrom="paragraph">
                  <wp:posOffset>92075</wp:posOffset>
                </wp:positionV>
                <wp:extent cx="1122045" cy="196850"/>
                <wp:effectExtent l="0" t="0" r="0" b="0"/>
                <wp:wrapNone/>
                <wp:docPr id="1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96850"/>
                          <a:chOff x="4375" y="145"/>
                          <a:chExt cx="1767" cy="310"/>
                        </a:xfrm>
                      </wpg:grpSpPr>
                      <pic:pic xmlns:pic="http://schemas.openxmlformats.org/drawingml/2006/picture">
                        <pic:nvPicPr>
                          <pic:cNvPr id="1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146"/>
                            <a:ext cx="17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" y="144"/>
                            <a:ext cx="15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144"/>
                            <a:ext cx="14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6" y="144"/>
                            <a:ext cx="15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0" y="144"/>
                            <a:ext cx="14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9" y="145"/>
                            <a:ext cx="40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1" y="146"/>
                            <a:ext cx="13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2" y="144"/>
                            <a:ext cx="15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8C30" id="docshapegroup21" o:spid="_x0000_s1026" style="position:absolute;margin-left:218.75pt;margin-top:7.25pt;width:88.35pt;height:15.5pt;z-index:15732736;mso-position-horizontal-relative:page" coordorigin="4375,145" coordsize="1767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78CuZwMAAPMXAAAOAAAAZHJzL2Uyb0RvYy54bWzsWFlv4jAQfl9p/0OU&#10;9zYHRyACqtV2W620B9rjBxjHOdTEtmxD6L/f8SRQCFTt9oHVIh5APiffzHye8Xhys65KZ8WULgSf&#10;usG17zqMU5EUPJu6v3/dXY1cRxvCE1IKzqbuI9Puzez9u0ktYxaKXJQJUw4I4Tqu5dTNjZGx52ma&#10;s4roayEZh8lUqIoY6KrMSxSpQXpVeqHvD71aqEQqQZnWMHrbTLozlJ+mjJrvaaqZccqpC9gM/iv8&#10;X9h/bzYhcaaIzAvawiBvQFGRgsNHt6JuiSHOUhUHoqqCKqFFaq6pqDyRpgVlqANoE/gdbe6VWErU&#10;JYvrTG7NBKbt2OnNYum31Vw5RQK+A/NwUoGPEkF1TiTL7OfDwNqollkMS++V/CnnqlEUml8EfdAw&#10;7XXnbT9rFjuL+qtIQCxZGoE2WqeqsiJAe2eNrnjcuoKtjUNhMAjC0O8PXIfCXDAejgatr2gODrXb&#10;+r0Ipu0sLEM30vzTZnc0jJqtPVDLAiRx81VE2iKbTWRBY/i1hoXWgWFfJiDsMkvF3FZI9SoZFVEP&#10;S3kFHJDEFIuiLMwj8hkMZEHx1byg1tC2s+OjoOujMLTqbVY1e4jVCV3jcPExJzxjH7SEowC2gv2b&#10;IaVEnTOSaDtsbbQvBbt7OBZlIe+KsrS+s+1WYzhNHTYeMVrD9FtBlxXjpjm6ipWgvOA6L6R2HRWz&#10;asGAiepzgoBIrBX9AbjRu9ooZmhuP54CiHYcHLudQMRPIK06Gtj6IgF3mDRsmLRlYdRraeQjx7Y0&#10;AhMrbe6ZqBzbAMwAE8lNVl+0BQxLN0ssZC6s5VCRku8NwEI7guAt3LYJ6P9DfoYH/OydJT/x1J2M&#10;n4MRnFuMdP0OPyEqYoTshrkn8l34uRs/4Tjv57gQLbof+c4gfuKpOxk/x9HwGX72n0nDF37Oj+b3&#10;/gE/Me+cHT/bOHai/B49y89L/Py7+yfcuDvxE29MZ8fPtqI4DT8HwQjS+NH83ofEbyugS35/XX0E&#10;eajDz+gs759tnXIifvai8X6lvamP+v6Gnz4iutRHL9TvcB3q8HN0lvzEU3eq++dgBI9UTfzs1u+9&#10;TX10qd9f9b4Er7Udfo7Pkp946k7Gz/EY3kWO5vd/fP/E11B4WcbnqvYV3D5d7/ahvftWP/sDAAD/&#10;/wMAUEsDBAoAAAAAAAAAIQAlfFnHtQMAALUDAAAUAAAAZHJzL21lZGlhL2ltYWdlMS5wbmeJUE5H&#10;DQoaCgAAAA1JSERSAAAAFwAAACgIBgAAABUGYdgAAAAGYktHRAD/AP8A/6C9p5MAAAAJcEhZcwAA&#10;DsQAAA7EAZUrDhsAAANVSURBVEiJpZfPc9JQEMc3abEiNAZJLYHw4sGfnTrYqUWgM/Xsxf+h7R+h&#10;4yknR/8Eb733ojMe/CdSp3XQGUleoGBCQ7EtPcCUQjy0aMh7CVB3hgPf3f0Qdt97+8I4jgNB1mw2&#10;uVev3xwBAOuS++/fvY3F4/FWUC4b5AQAME3zGSWONc2D7KjckXCMywW6rlP1ieC6TofoGP8ffHt7&#10;ewobeo7mw1jLK4oSmB/ozOVyC53OGUfzdTpn3Obm5sKV4ZqmBf51bURpAuGj6op9+jEWXNONwGRd&#10;v+KT1+v124eNxt2gZNtu3LMsa25ieM2y8kHggVkBcb5wWj05jrO8mobx6sRwg1LP52trH8aJC4SX&#10;SqUZbJRXPHI/m3265Y3FRnmlWCxeGxsOAEu9Xm/GLSRE8YcoihWev1lz671ebyYUCi2NDdcpS/CO&#10;nFYBAGQZqV5fuUw/3KhwTNk8MkI7AAAoLe94fZrPZiLgDMMwtGCELp5YkhAB13VcYBiGGQm3LEtu&#10;tVqiR3bi8fguAIAspwj4yUkraZomGgk3DLLe8/NzPwVBOAUAEATB5LjZOpG3v0/kEXBaM2VZHmoi&#10;SpOlMTSyTyQck8eshIZhCNHqTvZpCG7bdrRa/ZXxBqHU8AqRL5el26q1Wsa27agvvNFoZL0aAIAk&#10;Jb66v4uiSDy54zhTl/l0OG19C4Kg8zx/7NZSqVQ1ErnR9MZ684fgmkZpJiJ3pOM4joxkQvfmM4Mb&#10;l6IobPP3UbPd7vDeJADoUzSifOHw9eP4rVhcUZT+UMDGxsYjH/AgzvshrN3u8Ovr6w+JX6fV+ypW&#10;qVT+clzw4GE8rpVcw+MvXBsxycc1rP/bhNMAAKZ5Kti2fd8bmMk8/rSwuPjFD/T9W/HF7t7eS7d2&#10;cNB4YJqnQjI5ezgNAFCvl6gTvJDPby0vL3/0g3ORiO2FAwBYFs4lk5nPLID/NTmRSBBr2W2SJFH9&#10;hnFxzrAAADrlrh2NRhuSJNW8utuSyeQ+bacObmKsqqqhcpmY9CDLSHVGvNP47dRyxciqqhpiY7HY&#10;k273PEzAKUk0Q5Tjods9D/M8n2H93hxox+okcbphFFiNMkEAAERRHAueTtPhWMMFltbMSCRymEql&#10;quPARVGs0Jqq6drqH2ytehptxVOoAAAAAElFTkSuQmCCUEsDBAoAAAAAAAAAIQD3KTvwRgUAAEYF&#10;AAAUAAAAZHJzL21lZGlhL2ltYWdlMi5wbmeJUE5HDQoaCgAAAA1JSERSAAAAFAAAACoIBgAAALP5&#10;e9AAAAAGYktHRAD/AP8A/6C9p5MAAAAJcEhZcwAADsQAAA7EAZUrDhsAAATmSURBVEiJnZZrTFtl&#10;GMefc3rKSltou7JJobetwKSUFAY4wEvQrZvKbcZNnRuo0blMRbzEeflgqpkL+zQj8RYlwEY2XOcc&#10;cTKjEYEJwyCX0jKTrdvawwp05QxbWmi70dcPysJO3xa2/8fn+f9/53lPznnOIRBCwNbo6GgcRVH3&#10;0TSdZ7fT+XaHI9/jmU5RyFVDarWqX6VS/6VSyTtkMpmbnSXYQKfTqWhqajZdsTs2RFxpkQQCPrNr&#10;57MvFxQUnIwKtFgshm8bGo/6/f6kWLDFKi4qbKqsrKiVSqXe24CDg4PlX3z5dRsAEMuFLUivz257&#10;vabmCYQQogAATCYTx2y2HrwbGACA2Wyp7OnrewYAjpEAADKZbOekazIzRgYRBDEfC/rdsdb6ycnJ&#10;1dTAwAD3x9PtRpwpadUq246nt9colcpzPp8v5PcHc0+1/VBns9keZHv9/lmp1fr3NkoikWQyDLOG&#10;bUgQCq+98/abJVKp1AkAIJFIAAB6n+RsNXx/8tSvOChN2wtIhmHScNMVFha2LMAWKz09PVhW+th+&#10;XOay3VFAut14oFZ778+4OgDA1NRUB+6eTk5MZJJutwsLFIvFE9GAJSUlN8Vi0TimRZJer+8eXIjL&#10;5fqiAQEAeDzeDK5O8QXx07hGMBjkxwI+/1x1dXB+PsJDCQUJES84AMA/MzMKFcD5aECNRjOAq5MJ&#10;CXigZXikPNaE0USmpa3twjU6u7pe6fvvdbojEQBA7Nv33mXm+nU1zpClzTpTWvroRxkZGX8uB8hB&#10;CMHMjG/VRZvtIZzB7Xan9/See2l42FwRBgQJQuEFPp8fijohQgjGx8f5DQ2N3Q6azltqgjhunG9D&#10;0YaWLYZNB5OTk+1YIAAAwzCpnxyo6/d6vbJlHY3DCRo2bTq0cePDdRKJxBMBBABwuVxrjx8/ccg8&#10;MlKxHCgAgFAodL9RW7NFrVYPRQAXZLVaN7e2mj5dYkfeklQqvfLB++/mi0Si6yTOoNPpftHrddmv&#10;vbq3LEubdWYpIMMwa5oOH2mKOiFbNH1N09vXube78+ye0I2QMJrvYN0B+bKAC/J4PCvb29s//K2j&#10;sxbXr9pV9eIdAQEACIIgmo+0fN7d1b2X3Vu/PucE9h7GEkIIPVBc9BWu53a7NXcMBADQaDQWLpc7&#10;y64H5gKiuwIihFB8PM/Lrs/OBRIpo9GIhRqNxnAsaNwKng/g9qUdmJsTUVedExEfG5ks+TwAZC0x&#10;ZsRfRtyKOD92OhRe+pckFApFrH+RWOIkeTyeh92Y8XlXx4KZTCbO3NysmF1fKRY7SaVSPsRu+P2z&#10;UpfLtTYaUK/X59+4cTM+YkKJ2EmqlOpBXOhUW9t+giAijk4QBHG2p3cPLpO0UuqglEo5FtjfP7Dj&#10;s/p6vs3m+Bih0KhAIOAEAgFdY2Pz7j96el7AZfLyco9SWq22PTExcQK3WM1mS6XZbKkkSeJmOIxI&#10;AIj63OqydaflcvlFUiQSTVdX7dwdzQgAEA4jKhYMAMCw8ZFDsGDKycn5qai4qDFWIJbWZazr0Ol0&#10;v98CAgBUlpfV3g30/uLihq1byx9H/6+tiPVltVo3Nx9u+WZ6eloZC0QQxPz2p7a9tcVgqEeLINh9&#10;ODU1lXDh0qUyJz2WS9N0Lj12NYeiOCGlUjGkkCuHFIrUoZSUlP7U1NQxdvZfxUH+2ejcrsIAAAAA&#10;SUVORK5CYIJQSwMECgAAAAAAAAAhAKGpJXE7AwAAOwMAABQAAABkcnMvbWVkaWEvaW1hZ2UzLnBu&#10;Z4lQTkcNChoKAAAADUlIRFIAAAATAAAAKggGAAAAUSVgqQAAAAZiS0dEAP8A/wD/oL2nkwAAAAlw&#10;SFlzAAAOxAAADsQBlSsOGwAAAttJREFUSIntl01o02AYx59ksUsOM3XY72TiBC8K7eZkrHOQk/Sm&#10;VRjtNk+C4jyIJzcP0otOFEQEJww8uX4wWNXTegzoKsO5daAHD2txbz/SVbZkwyWd3eJlHVuaRQXB&#10;S59T+P//z+95Q/LC+2KqqoK2BEGwzi0sXMmjnBuhrLv0vXTCctSyyLLMgpN1LbS73a/sdvuytg/b&#10;CwuFQjjHcVcn468fybJirpmyUxRFrV6+dPEOz/MvQ6HQdlXHqw+SJDWbTOT78XB0zAgEACDL8pHx&#10;cHTM1Ei+kySpeR8MwzAsEom9SGcyXUYQbaXTGW8sNvF8HyyZTAY/zc31/g2oWh9nZwPJmZkgAAAu&#10;CII1HImNGjUQBKEY+dFwZFQQBCuBEOpRFIXWBhpw/KfP53vY3d01arPZisVi0TY9/WEwkUgMbW1v&#10;H9qblWXFjBA6RyCU8+hN8/v9Qz7f+ScAADtfXPD7L9wjSXJtMh5/rM1ns3kPjrJLbVqDokiRJE3P&#10;9IZQVONTkiQlrf4NLbXhaClbszLG5frMcVxFD8ZxXMXpdHypWRlCHlyUJJfWaDrcJOiBqmWmzQWt&#10;JooSg+uFMayhdo/tC+jsQdizA/5F1WF1WB1Wh9Vh/wWmqluYYZeK6fq4maZzWnF9bd1uxBIl0aHV&#10;zGY6izMt7LzWyOZyp3meJ/RAPM8T+XzhlFZnWDaFtzBsSmvIsmLeKJdv6cF+KMptvbPJMbZlnmBZ&#10;Vw0MAOBt/M1IeUOhtQeXqcTUsF6eYZwprFAoWO8/GPlqdFokCEKpVCrkQT5FkeLd4aGTuN1uX+4L&#10;Bm4eFAQAMAIBAAT7+wYdDkcJBwDwer3RM+3tE0YNB9XZjo6Yt7MzCgBAAACoqqpKknRjVVxl0umM&#10;909Bra3Hk4FA7+5b7f60NE2vbJaVnv6BvusURYpGEIqiVgf6g9c2y0oPTdMrVR37/aUCeZZLpRNW&#10;i2WRZdmU0aXiF308NSgsMa1uAAAAAElFTkSuQmCCUEsDBAoAAAAAAAAAIQAGb51gSAUAAEgFAAAU&#10;AAAAZHJzL21lZGlhL2ltYWdlNC5wbmeJUE5HDQoaCgAAAA1JSERSAAAAFAAAACoIBgAAALP5e9AA&#10;AAAGYktHRAD/AP8A/6C9p5MAAAAJcEhZcwAADsQAAA7EAZUrDhsAAAToSURBVEiJnZZ9TBt1GMef&#10;u16htIW2FNTScq1UmJQSYIMN8I25gU5ejZs6GbhEnZmK+BLd/MfU6Bz+NZPNt+gYQ9xwzAlxMqMZ&#10;AtsYBoECJSZbN+mxjnbX2nBQaDvg5x/ahV1/7di+fz7P9/u55y53z+8IhBDwNT4+HkVR1FqGYdZM&#10;TDC5EzZb7vS0JylZox3W6bQDWq3uT61W06VSqVh+luAD7XZ7clPT4ba/J2zrQq60TBKJ2L2t+rkd&#10;eXl5J8ICx8bGir85eOiI1+tNiARbrsKC/KbKyop6pVLJ3QQcGhoq//yLrzoAgFgpLKisrMyO1+vq&#10;nkQIIQoAoK2tTTAyYvnkTmAAACMjY5Xn+vufBYCjJACASqWqdjgd6REyiCCIxUjQ74+27nc4HHdR&#10;g4ODwp9OdppwpoTEROvWZ7bU0TR9fnZ2NuD1+nPaO35ssFqtD/G9Xu+c0mL5azOlUCjS3W73vXxD&#10;rFR67Z233yxSKpV2AACFQgEA0PeUoKr4hxPtv+GgDDORR7rd7vtw0+Xn57cEYcuVmprq31S6aQ8u&#10;c3nClkeyLB5oMNz/C64OAOBxuU4DwBK/7piaSidZ1okFyuVyRzhgUVHRgkIhD5keAEiS42bvxoWE&#10;QuFsOCAAgEgkmsHVKYlE/A+uEQgExJGA25+vrfUvLoZ4KIlE6sIFPBynoQHGwwH1ev0grk5KZbHX&#10;cI0x82h5pAnDiUxPS+vBNbp7el7p/+9zui0RAEC8u+u9S7iXGwAgw5BxqrT08Q/S0tL+WAlQgBCC&#10;GW4m4aLV+jDOwLJs6rm+8y+azSMVCC0hsVh8QSKRBMJOiBCCq1evig82NvbYbJO5t5ogOjp6Zu26&#10;td+VbNzQoFKpbFggAIDb7Vbv+bhhgOM41YpuTSDwF2/cuG/9+kf2BpfrTUAAAKfTmXLs2PF9I6Oj&#10;FSuBAgBIpVL2jfq6Ep1OZw4BBmWxWEpaW9s+vcWOvKHEBOXl3bt35cpkMg+JMxiNxl+zsoyZr726&#10;syzDkHEKAEKvukysy53S3NzSFHZCvhjmmr6vv3vnmd6zO/x+f2w4X8PePeoVAYOanp6O7+zsfP90&#10;V3c9rl+zreaF2wICABAEQRz+tuWz3p7enfze6tXZx7HPMJIQQujBwoIvcT2WZfW3DQQA0Ov1Y0Kh&#10;cI5f9837ZHcERAihmBgRx6/PzfviKJPJhIWaTKaQM2O5oqJFswA3L23f/LyMumKfCjnA71GpxgHA&#10;eIsxQ/4yoqKjvNjpCAg184U7ImRyhZ0UiUTT/AbHcdiDK6ju7m5qfn5Ozq/Hy+V2kqY1w/yG1zun&#10;dDqdKeGAarU69/r1hZiQCRVyO6mldUO4UHtHx0cEQYTcOkEQxJkzZ1/GZRLilTaKpjVY4MDA4Nb9&#10;Bw7EWK22DxEKjEskEoHP5zM2NjbtONfXtx2XWbMm5whlMBg64+LipnCL1WwerTKbR6tIklhYWkIk&#10;AIR9b42ZxpMajeYiKZPJPLU11S+FMwIALC0hKhIMAKB4w6P7IGjKzs7+uaCw4FCkQCStSlvVZTQa&#10;f78BBACoLC+rvxPoA4WFB6uqyp9A/6+tkPVlsVhKDje3fO3xeOhIIIIgFrc8vfmtx4qL96NlEOw+&#10;dLlcsRcuXSqzM5M5DMPkMJNXsilKEKDp5OFkDT2cnKweTkpKGlCr1ZP87L8HrQDkLVwazQAAAABJ&#10;RU5ErkJgglBLAwQKAAAAAAAAACEARS4p8mYDAABmAwAAFAAAAGRycy9tZWRpYS9pbWFnZTUucG5n&#10;iVBORw0KGgoAAAANSUhEUgAAABIAAAAqCAYAAAC+5wuXAAAABmJLR0QA/wD/AP+gvaeTAAAACXBI&#10;WXMAAA7EAAAOxAGVKw4bAAADBklEQVRIie2WS0wTURiF/5m2Az5aMdNG6AxlWttQFJJGF1iU2oWG&#10;RGMlEVcYBWKUaGCjKxcEDRtdaIRo3ICaWIWFj0UDkhgeiQETklL6iiSmlMe0pYjpQ2sVOuPGanM7&#10;RZGlnGQWc87J99+bSeZejOd5yBSGYZjT6Tzi8/mr5ubm9s3Ozu5PpVISRl0ywZSoJ0pLdaN6vX4E&#10;EGGZoFgsRj6xWh/Y7Y46tJgpo7Hy8UmLpUUul8ezQF6v19Td8/BZNBpTrgVJS65QfGi+cP40wzCO&#10;X6BIJFJw/UbH+3g8vutvIAisgmGYJA4AYLP1d6wXAgDwcWlJ63K5rgIA4H6/3zAyOnppjT738xFU&#10;/8Dra8FgsETsdnuPAQCGFmQyWbCx4ew5hUIxlpeXJ3a5XHXWp733UqlUXmZvZWV1i8fjsYhZlq0Q&#10;mtTacvk4wzCT6XeTydQtkUi+dvc8sqJdNhAox9nAQjkaKJWF7kxIWoODg70KOelD/UAguBcPhRb1&#10;WaAiyiO0yvb2dq64WJU1gGUD5TjH8WI02Lp92ychEABAQYEsgHrJZHIHLlSWiPDvuUAAOC/kZq3m&#10;T6qpOXrLaKzs2TCIJEmWJEkW9QW39i/aBG2CNkH/K2jd/6NYLEYmEgnphkE2W3/b0PBwK+oLbo3n&#10;sawD87c4wQwnCOILaiYSiZ25MJFotAj1RCLRN5xSFrnRIBQO63KBgsHQHtSjKcqNUxTtQgP/zMyB&#10;+fn5rBN4yu2uEQTRtEOspJVZIACAu51dA02NDQ1SqXQsmUxyy8uR2r6+3k6hrkpFO8QqmnYKhZFI&#10;lL595+4bDMNSPM9jkOPDEBLis8FgeIWHQqG3Go16TKgEAMDzvCgXBACgtvZEG0mSC7jZbF5tamyo&#10;z88nYrnKuUTT1BRBEF2QnlRYWOg/U19/cT2Q4mJqsqmx+ZTZbF4FQK7H09PTh56/eHnT55upWgty&#10;2GS6X1198ArDMMm0hwld2Cfsdotz0lG7GA7rwothHcdzIo1G/U6j3j1eVlY6pNVqx1H4D3DjKF9W&#10;HUX4AAAAAElFTkSuQmCCUEsDBAoAAAAAAAAAIQChl+/vEgUAABIFAAAUAAAAZHJzL21lZGlhL2lt&#10;YWdlNi5wbmeJUE5HDQoaCgAAAA1JSERSAAAANgAAACkIBgAAAH7F2pMAAAAGYktHRAD/AP8A/6C9&#10;p5MAAAAJcEhZcwAADsQAAA7EAZUrDhsAAASySURBVGiB3ZhbbxpHGIZnWYwSFtd24xhcn4rNIXYV&#10;Trbc2L7sbZuLSGnSw19IVKlNWlVVqqrXVSv1rlJvm7SS3f6C5KaKCScDbrBNjQHbLJg4LMEGs+4u&#10;04vIkpnZ3cDuYKl9JYR45/gw3zewH3X38y+3ACKj8Xz563tf+VC/FR0dHS3cuv3Jn6j/w/ffvWMy&#10;mR4qjeU47tqdu18sqlkXlX5/f9+KmgzDlNROyLL5BSk/l2MXnE6HIhhJ6UhPuL6+Ni/lJxIJSb9T&#10;IgoGIaSW/QFJgMfL/jkIIfEvUk56kpMJgmArFAoXpdo4jusRBGGqq6vrL7nxDMOs3fns03tSbSyb&#10;c+TzeyOoPznpjBiNDIf6RMGePy9J5teJisXiwtDQkCyYwWBYczod30q1VSqVHx8+evAx6l+9+t43&#10;JhPzCPWJhsbWVkoxjzY3N88sz4iChcMRxRMLBEKK7SRFDAxC2BeLr04p9dlIJidEUTSTWlNJxMAq&#10;lcpci/3OJByJge3u5rANDwwM7KNeJps9k3AkBhZfjWMb/vCDmz9h/WKr/50TgxB2+f2BWdS/dMn5&#10;M+oFgsFpCOE5EusqiQgYz/PuarVqPO1NTU0m9Xr9ltVq3Ub6Gur1+jSJdZVEBGyvWMTCy3XZFQEA&#10;AK/n5ftpsYVCx8ORCNjGehLLr/FxaxgAAGw2WxhtW08kOn6BEAF7EngidSOGAQDAYrFgYMv+wDyE&#10;kCKxtpw0gwmCMJrNbg+jPsMYV16+M1goFgqFi4Ig2LSurSTNYOVyGTstp8ORoiiqDAAANE3vjY2O&#10;5tA+pVKpo3l2Zs9HZy3NYOl0BrsI3G53U155vV4sz1KpVEcvEM1g0WgUC6mJifEmELsdvxlDEXwc&#10;SWkCazQaplA44kZ9s3kg0vzZgl0g8VjsLQhhn5b1laQJrFarzYqiSKO+0WhsAunuZrATAwCAg4OD&#10;K1rWV5ImsFyOxfLEbreldTpdU/mOpun88PBwHu27s7PbsTzTBCZVUnNddq1ACPXoy+N2r6B9pZ4I&#10;SEl1MQdCqHu87MceLheXlq4tLi3908ocfn9g9uaNG10URbXUvx2pPjFBEKY4juvRsni1WjUeHx+7&#10;tMwhJ9VgxWKRSBgV9vY6Eo6qwUiV0pIbf3fk90w1GKlSWiAoXRLXKlWXhyiK5o1kcgL1379+/Tef&#10;z/O73Lh4fPXdX+4/+Oi0l05nRgRBGAEAAL1ev6NmP1JSBSZXQpudnbnf29v7h9y4mZnpFygYAACU&#10;yy/mAQCgv//Cr2r2IyVVYNnstiSYyWSS/IdxIoaR/geSyaQXACALpirHYjH8h9VisTyjaXpXaRxN&#10;00Wr9U0s3KLR2Hw0GiOaa22BQQh1EMJzgWAQqzJN+3whiqLgq+bwetzYqQVDYU8wFPY0Gg2mnf0o&#10;qS2wRqPRU6/Xp3meN6BtTqdDMQxPZLfbQ6gniiItiiJdq9Xebmc/SmoLjOf5XrnS2eAbg9iGpWQ2&#10;m2W/AJZliYVjW2CHh4d9cqWz17q7WzoxuQsEAACePiVXlmvrVqzX+fMsmx8ZGxttuiQuvN5f0ul0&#10;WMFGSjRNP5ubuxJkWXYQbcuxuWEIIdVKrr5K/9tizr/BxdAvzgkPhgAAAABJRU5ErkJgglBLAwQK&#10;AAAAAAAAACEA9w13PhABAAAQAQAAFAAAAGRycy9tZWRpYS9pbWFnZTcucG5niVBORw0KGgoAAAAN&#10;SUhEUgAAABEAAAAoCAYAAAAYGBGfAAAABmJLR0QA/wD/AP+gvaeTAAAACXBIWXMAAA7EAAAOxAGV&#10;Kw4bAAAAsElEQVRIiWNMTkn7z0AhYKLUgGFoCAs2QSkpiStOjo6TKDJESFD4kYODw2xiDRk8YTJq&#10;yKghxABGbIUSKyvLdwF+/ueENFtb28zx8fFqx5p3fv/+w/n6zVslQoZ8+fZFmIFhMIUJ7QolURHh&#10;e8bGJqsIaVZWVjyM0xBxcYkbISFBlcS6ZPCEyagho4YQA7AWStzcXG/lZGXPE2sI1rzz9es34es3&#10;broQa8jgCZPBYwgAKkondhNW9g4AAAAASUVORK5CYIJQSwMECgAAAAAAAAAhAHbf5eFEBQAARAUA&#10;ABQAAABkcnMvbWVkaWEvaW1hZ2U4LnBuZ4lQTkcNChoKAAAADUlIRFIAAAAUAAAAKggGAAAAs/l7&#10;0AAAAAZiS0dEAP8A/wD/oL2nkwAAAAlwSFlzAAAOxAAADsQBlSsOGwAABORJREFUSImdlm9MG3UY&#10;x5+7HvRs2Xpd2aS0tN3QKm0JILABiQsG2ObYGCZDncgWzcRMRaZGl/nC1EwX9mpLWNRFx9imgqvR&#10;kU22GEVwY2IQKFAiweL6x0K7ciO9UkqL9OeLyYLXXwvyffk83+/nnt/l7rkjEELA18jISCJFUZsd&#10;DkeuzebIs9nteT7fdGqaUj2g0ah71WrNb2q1skMul3v5WYIPdLlcac3N5023bfYtUVdaIrFYxD5f&#10;/Vxtfn7+NzGBw8PDZZ+dPfdlIBBIjgdbqqLCguY9eyrqZTIZ9x9gf3//7o8+PtMGAMRKYYvKysps&#10;e72u7imEEKIAAEwmk2Bw0HJiNTAAgMHB4T3dPT3PAkALCQAgl8ur3R53RpwMIghiIR70q5bWRrfb&#10;vYHq6+tLuHK13YgzJa9fb933TFWdWq3u8fv9oUAglHO57dsGq9X6ON8bCMzKLJbf91JSqTSDZdmN&#10;fENSUpL37bfeKJbJZC4AAIZhAABu7V7YWXrlavsPOKjDYcsnWZZ9CDddYUHBxUXYUun1+nD5zh3H&#10;cJk/bfZ80uvFA3W6R6/j6gAAo6OjHbh76p6czCC9Xg8WyDCMOxawqqpqgWGYqOkBgCQ5buZBXCgh&#10;IWEmFhAAQEjTflydEotFd3GNcDgsigd84UDNgdDCQpSHEouTpnCBaY5TqgBGYgHT09P7cHUySbLm&#10;Dq4xbB7aHW/CWCIztNouXKOzq+uVnnuv0/8SAQDEO0eOjuMebgAAvU5/rbx8x/tarfbXlQAFCCHw&#10;c/7kP6zWrTiD1+t9uPvWLwfN5sEKhCJIJBKNicXicMwJEUIwMTEhOtvU1GW3O/OWm0AoFPo3b9n8&#10;xfay0hMpKSk2LBAAgGVZxYfHG3o5jpOv6GgCQaistPRkSckTDVKp1BcFBADweDybLl36+uTg0FDF&#10;SqAA95bI4fq67RqNZiAKuCiLxbKttdV0apkdeV8ymez2u0eP5EkkkrskzmAwGL7PyjJkvvbqoV16&#10;nf4aAERfdYlYlt3YfOFic8wJ+XI47qTf6uk8dOPnm7WhUGhNLN+JhuPKFQEX5fP51rW3t7/3Y0dn&#10;Pa6/v6b6oMBoNK4YSNN0MDMz87rPx22w2+35/L5AQM1j7+FyKi7e+gmu7p26s2lVQJVKZUlMTAzw&#10;63PBOcmqgAghRNM0x6/PBoMSymg0YqFGozESD0rTwhmOhwwGgxLqL9dk1McmRS4fAQBDPGAERf9l&#10;CIXCGex0BKBlf0nmw6Go9S9hpC6Spmkfv8FxHPbDtSiTySSYnQ0y/Po6hnGRKpVygN8IBGZlHo9n&#10;Uyxgbm5u7vz8fPSEUsZFqlWaflzoclvbBwRBRB2dIAiis/PGy7hM8jqZnVKplFhgb2/fvsbTpx+w&#10;Wu3HEAqPiMViwdzcnP7cufO1N7u7X8Rl8vIea6F0Ol372rVrJ3GL1WweqjSbhypJkvg7EkEkAMR8&#10;bg2ZhqsKhWKMlEgk0/trql+KZQQAiEQQFQ8GALCttOQULJqys7O/KyosaooXiKdHtNqf9Hp9x30g&#10;AEBFRfnh1UCLCouaKisrnkT/7sGofWixWLadv/D5p9PT06p4IIIgFqqe3vvm9rKyRrQEgl2wU1NT&#10;a8bGx3e5HM4cu9OZ7XQ4cwQCwbxandafplQNpKUpBlJTU3sVCoWTn/0HnGkAGId0OPEAAAAASUVO&#10;RK5CYIJQSwMEFAAGAAgAAAAhAMQ4xJ/fAAAACQEAAA8AAABkcnMvZG93bnJldi54bWxMj8FKw0AQ&#10;hu+C77CM4M1u0iZVYjalFPVUBFuh9LbNTpPQ7GzIbpP07R1PehqG7+efb/LVZFsxYO8bRwriWQQC&#10;qXSmoUrB9/796QWED5qMbh2hght6WBX3d7nOjBvpC4ddqASXkM+0gjqELpPSlzVa7WeuQ2J2dr3V&#10;gde+kqbXI5fbVs6jaCmtbogv1LrDTY3lZXe1Cj5GPa4X8duwvZw3t+M+/TxsY1Tq8WFav4IIOIW/&#10;MPzqszoU7HRyVzJetAqSxXPKUQYJTw4s42QO4sQkTUEWufz/QfEDAAD//wMAUEsDBBQABgAIAAAA&#10;IQD+CnmT6wAAAL0EAAAZAAAAZHJzL19yZWxzL2Uyb0RvYy54bWwucmVsc7zUz2oDIRAG8Huh7yBz&#10;77q7STYhxM0lFHIt6QOIzrrS9Q9qQ/P2FUqhgWBvHp1hvu938nD8Mgu5YojaWQZd0wJBK5zUVjF4&#10;v7y+7IDExK3ki7PI4IYRjuPz0+ENF57yUZy1jySn2MhgTsnvKY1iRsNj4zzavJlcMDzlZ1DUc/HB&#10;FdK+bQca/mbAeJdJzpJBOMvcf7n53Px/tpsmLfDkxKdBmx5UUG1ydw7kQWFiYFBq/jPcNd4qoI8N&#10;qzqGVcmwrWPYlgx9HUNfMnR1DF3JMNQxDCXDpo5hUzKs6xjWvwZ69+mM3wAAAP//AwBQSwECLQAU&#10;AAYACAAAACEAsYJntgoBAAATAgAAEwAAAAAAAAAAAAAAAAAAAAAAW0NvbnRlbnRfVHlwZXNdLnht&#10;bFBLAQItABQABgAIAAAAIQA4/SH/1gAAAJQBAAALAAAAAAAAAAAAAAAAADsBAABfcmVscy8ucmVs&#10;c1BLAQItABQABgAIAAAAIQDP78CuZwMAAPMXAAAOAAAAAAAAAAAAAAAAADoCAABkcnMvZTJvRG9j&#10;LnhtbFBLAQItAAoAAAAAAAAAIQAlfFnHtQMAALUDAAAUAAAAAAAAAAAAAAAAAM0FAABkcnMvbWVk&#10;aWEvaW1hZ2UxLnBuZ1BLAQItAAoAAAAAAAAAIQD3KTvwRgUAAEYFAAAUAAAAAAAAAAAAAAAAALQJ&#10;AABkcnMvbWVkaWEvaW1hZ2UyLnBuZ1BLAQItAAoAAAAAAAAAIQChqSVxOwMAADsDAAAUAAAAAAAA&#10;AAAAAAAAACwPAABkcnMvbWVkaWEvaW1hZ2UzLnBuZ1BLAQItAAoAAAAAAAAAIQAGb51gSAUAAEgF&#10;AAAUAAAAAAAAAAAAAAAAAJkSAABkcnMvbWVkaWEvaW1hZ2U0LnBuZ1BLAQItAAoAAAAAAAAAIQBF&#10;LinyZgMAAGYDAAAUAAAAAAAAAAAAAAAAABMYAABkcnMvbWVkaWEvaW1hZ2U1LnBuZ1BLAQItAAoA&#10;AAAAAAAAIQChl+/vEgUAABIFAAAUAAAAAAAAAAAAAAAAAKsbAABkcnMvbWVkaWEvaW1hZ2U2LnBu&#10;Z1BLAQItAAoAAAAAAAAAIQD3DXc+EAEAABABAAAUAAAAAAAAAAAAAAAAAO8gAABkcnMvbWVkaWEv&#10;aW1hZ2U3LnBuZ1BLAQItAAoAAAAAAAAAIQB23+XhRAUAAEQFAAAUAAAAAAAAAAAAAAAAADEiAABk&#10;cnMvbWVkaWEvaW1hZ2U4LnBuZ1BLAQItABQABgAIAAAAIQDEOMSf3wAAAAkBAAAPAAAAAAAAAAAA&#10;AAAAAKcnAABkcnMvZG93bnJldi54bWxQSwECLQAUAAYACAAAACEA/gp5k+sAAAC9BAAAGQAAAAAA&#10;AAAAAAAAAACzKAAAZHJzL19yZWxzL2Uyb0RvYy54bWwucmVsc1BLBQYAAAAADQANAEoDAADVKQAA&#10;AAA=&#10;">
                <v:shape id="docshape22" o:spid="_x0000_s1027" type="#_x0000_t75" style="position:absolute;left:4375;top:146;width:17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gpwQAAANsAAAAPAAAAZHJzL2Rvd25yZXYueG1sRE9La8JA&#10;EL4L/odlhN50o4empK4SiqI9FaP2PGTHPJqdDdk1Jv++WxB6m4/vOevtYBrRU+cqywqWiwgEcW51&#10;xYWCy3k/fwPhPLLGxjIpGMnBdjOdrDHR9sEn6jNfiBDCLkEFpfdtIqXLSzLoFrYlDtzNdgZ9gF0h&#10;dYePEG4auYqiV2mw4tBQYksfJeU/2d0ocPH3ddzVh3jn9Wd9ju9f6a3plXqZDek7CE+D/xc/3Ucd&#10;5i/h75dwgNz8AgAA//8DAFBLAQItABQABgAIAAAAIQDb4fbL7gAAAIUBAAATAAAAAAAAAAAAAAAA&#10;AAAAAABbQ29udGVudF9UeXBlc10ueG1sUEsBAi0AFAAGAAgAAAAhAFr0LFu/AAAAFQEAAAsAAAAA&#10;AAAAAAAAAAAAHwEAAF9yZWxzLy5yZWxzUEsBAi0AFAAGAAgAAAAhAPENGCnBAAAA2wAAAA8AAAAA&#10;AAAAAAAAAAAABwIAAGRycy9kb3ducmV2LnhtbFBLBQYAAAAAAwADALcAAAD1AgAAAAA=&#10;">
                  <v:imagedata r:id="rId42" o:title=""/>
                </v:shape>
                <v:shape id="docshape23" o:spid="_x0000_s1028" type="#_x0000_t75" style="position:absolute;left:4581;top:144;width:15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cyvgAAANsAAAAPAAAAZHJzL2Rvd25yZXYueG1sRE/NisIw&#10;EL4v+A5hBG9rogdZukbRgj/gqboPMDRjW2wmpRm1+/YbQdjbfHy/s1wPvlUP6mMT2MJsakARl8E1&#10;XFn4uew+v0BFQXbYBiYLvxRhvRp9LDFz4ckFPc5SqRTCMUMLtUiXaR3LmjzGaeiIE3cNvUdJsK+0&#10;6/GZwn2r58YstMeGU0ONHeU1lbfz3Vso7uZSdIdceFvs5XrK9yYEb+1kPGy+QQkN8i9+u48uzZ/D&#10;65d0gF79AQAA//8DAFBLAQItABQABgAIAAAAIQDb4fbL7gAAAIUBAAATAAAAAAAAAAAAAAAAAAAA&#10;AABbQ29udGVudF9UeXBlc10ueG1sUEsBAi0AFAAGAAgAAAAhAFr0LFu/AAAAFQEAAAsAAAAAAAAA&#10;AAAAAAAAHwEAAF9yZWxzLy5yZWxzUEsBAi0AFAAGAAgAAAAhAHNpJzK+AAAA2wAAAA8AAAAAAAAA&#10;AAAAAAAABwIAAGRycy9kb3ducmV2LnhtbFBLBQYAAAAAAwADALcAAADyAgAAAAA=&#10;">
                  <v:imagedata r:id="rId43" o:title=""/>
                </v:shape>
                <v:shape id="docshape24" o:spid="_x0000_s1029" type="#_x0000_t75" style="position:absolute;left:4976;top:144;width:14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Q4xQAAANsAAAAPAAAAZHJzL2Rvd25yZXYueG1sRI9Pi8Iw&#10;EMXvwn6HMAt7EU1VFK1GkV0W3IOI9c95aMa22ExqE7X77Y0geJvhvXm/N7NFY0pxo9oVlhX0uhEI&#10;4tTqgjMF+91vZwzCeWSNpWVS8E8OFvOP1gxjbe+8pVviMxFC2MWoIPe+iqV0aU4GXddWxEE72dqg&#10;D2udSV3jPYSbUvajaCQNFhwIOVb0nVN6Tq4mcA/H9qRt+9dis3Try/kn/RsNx0p9fTbLKQhPjX+b&#10;X9crHeoP4PlLGEDOHwAAAP//AwBQSwECLQAUAAYACAAAACEA2+H2y+4AAACFAQAAEwAAAAAAAAAA&#10;AAAAAAAAAAAAW0NvbnRlbnRfVHlwZXNdLnhtbFBLAQItABQABgAIAAAAIQBa9CxbvwAAABUBAAAL&#10;AAAAAAAAAAAAAAAAAB8BAABfcmVscy8ucmVsc1BLAQItABQABgAIAAAAIQAKFXQ4xQAAANsAAAAP&#10;AAAAAAAAAAAAAAAAAAcCAABkcnMvZG93bnJldi54bWxQSwUGAAAAAAMAAwC3AAAA+QIAAAAA&#10;">
                  <v:imagedata r:id="rId44" o:title=""/>
                </v:shape>
                <v:shape id="docshape25" o:spid="_x0000_s1030" type="#_x0000_t75" style="position:absolute;left:4776;top:144;width:15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2CvgAAANsAAAAPAAAAZHJzL2Rvd25yZXYueG1sRE9Ni8Iw&#10;EL0v+B/CCN7WVBFZqlGkKHrxoCt4HZOxrTaT0kSt/94Igrd5vM+ZzltbiTs1vnSsYNBPQBBrZ0rO&#10;FRz+V79/IHxANlg5JgVP8jCfdX6mmBr34B3d9yEXMYR9igqKEOpUSq8Lsuj7riaO3Nk1FkOETS5N&#10;g48Ybis5TJKxtFhybCiwpqwgfd3frILjenvQm8vilNnrihm1u2RLp1Sv2y4mIAK14Sv+uDcmzh/B&#10;+5d4gJy9AAAA//8DAFBLAQItABQABgAIAAAAIQDb4fbL7gAAAIUBAAATAAAAAAAAAAAAAAAAAAAA&#10;AABbQ29udGVudF9UeXBlc10ueG1sUEsBAi0AFAAGAAgAAAAhAFr0LFu/AAAAFQEAAAsAAAAAAAAA&#10;AAAAAAAAHwEAAF9yZWxzLy5yZWxzUEsBAi0AFAAGAAgAAAAhAJEinYK+AAAA2wAAAA8AAAAAAAAA&#10;AAAAAAAABwIAAGRycy9kb3ducmV2LnhtbFBLBQYAAAAAAwADALcAAADyAgAAAAA=&#10;">
                  <v:imagedata r:id="rId45" o:title=""/>
                </v:shape>
                <v:shape id="docshape26" o:spid="_x0000_s1031" type="#_x0000_t75" style="position:absolute;left:5180;top:144;width:14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1iiwwAAANsAAAAPAAAAZHJzL2Rvd25yZXYueG1sRE9LawIx&#10;EL4X/A9hhN5qUqHSrkYpgn1chFqp13EzblY3k+0m3V399aZQ6G0+vufMFr2rREtNKD1ruB8pEMS5&#10;NyUXGrafq7tHECEiG6w8k4YzBVjMBzczzIzv+IPaTSxECuGQoQYbY51JGXJLDsPI18SJO/jGYUyw&#10;KaRpsEvhrpJjpSbSYcmpwWJNS0v5afPjNDx9Kavy1/AyPu7b9+6y236vJ0rr22H/PAURqY//4j/3&#10;m0nzH+D3l3SAnF8BAAD//wMAUEsBAi0AFAAGAAgAAAAhANvh9svuAAAAhQEAABMAAAAAAAAAAAAA&#10;AAAAAAAAAFtDb250ZW50X1R5cGVzXS54bWxQSwECLQAUAAYACAAAACEAWvQsW78AAAAVAQAACwAA&#10;AAAAAAAAAAAAAAAfAQAAX3JlbHMvLnJlbHNQSwECLQAUAAYACAAAACEAf99YosMAAADbAAAADwAA&#10;AAAAAAAAAAAAAAAHAgAAZHJzL2Rvd25yZXYueG1sUEsFBgAAAAADAAMAtwAAAPcCAAAAAA==&#10;">
                  <v:imagedata r:id="rId46" o:title=""/>
                </v:shape>
                <v:shape id="docshape27" o:spid="_x0000_s1032" type="#_x0000_t75" style="position:absolute;left:5379;top:145;width:40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vLjxAAAANsAAAAPAAAAZHJzL2Rvd25yZXYueG1sRI9Li8JA&#10;EITvwv6HoYW9mYkeNERHEWFB2ID4uHhrMp0HZnpCZkzi/vodYWFv3VTV19Wb3Wga0VPnassK5lEM&#10;gji3uuZSwe36NUtAOI+ssbFMCl7kYLf9mGww1XbgM/UXX4oAYZeigsr7NpXS5RUZdJFtiYNW2M6g&#10;D2tXSt3hEOCmkYs4XkqDNYcLFbZ0qCh/XJ4mUIY6y77nfbL4KbJrcV/Fp+T1UOpzOu7XIDyN/t/8&#10;lz7qUH8J71/CAHL7CwAA//8DAFBLAQItABQABgAIAAAAIQDb4fbL7gAAAIUBAAATAAAAAAAAAAAA&#10;AAAAAAAAAABbQ29udGVudF9UeXBlc10ueG1sUEsBAi0AFAAGAAgAAAAhAFr0LFu/AAAAFQEAAAsA&#10;AAAAAAAAAAAAAAAAHwEAAF9yZWxzLy5yZWxzUEsBAi0AFAAGAAgAAAAhAOT+8uPEAAAA2wAAAA8A&#10;AAAAAAAAAAAAAAAABwIAAGRycy9kb3ducmV2LnhtbFBLBQYAAAAAAwADALcAAAD4AgAAAAA=&#10;">
                  <v:imagedata r:id="rId47" o:title=""/>
                </v:shape>
                <v:shape id="docshape28" o:spid="_x0000_s1033" type="#_x0000_t75" style="position:absolute;left:5821;top:146;width:13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27evAAAANsAAAAPAAAAZHJzL2Rvd25yZXYueG1sRE/NisIw&#10;EL4v+A5hBG9rqsgq1SgiCCJeVn2AsRmbYjMpSaz17Y0geJuP73cWq87WoiUfKscKRsMMBHHhdMWl&#10;gvNp+zsDESKyxtoxKXhSgNWy97PAXLsH/1N7jKVIIRxyVGBibHIpQ2HIYhi6hjhxV+ctxgR9KbXH&#10;Rwq3tRxn2Z+0WHFqMNjQxlBxO96tgospvIuyDXvrTMvmdrjvJ0GpQb9bz0FE6uJX/HHvdJo/hfcv&#10;6QC5fAEAAP//AwBQSwECLQAUAAYACAAAACEA2+H2y+4AAACFAQAAEwAAAAAAAAAAAAAAAAAAAAAA&#10;W0NvbnRlbnRfVHlwZXNdLnhtbFBLAQItABQABgAIAAAAIQBa9CxbvwAAABUBAAALAAAAAAAAAAAA&#10;AAAAAB8BAABfcmVscy8ucmVsc1BLAQItABQABgAIAAAAIQD9l27evAAAANsAAAAPAAAAAAAAAAAA&#10;AAAAAAcCAABkcnMvZG93bnJldi54bWxQSwUGAAAAAAMAAwC3AAAA8AIAAAAA&#10;">
                  <v:imagedata r:id="rId48" o:title=""/>
                </v:shape>
                <v:shape id="docshape29" o:spid="_x0000_s1034" type="#_x0000_t75" style="position:absolute;left:5992;top:144;width:15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v8xAAAANsAAAAPAAAAZHJzL2Rvd25yZXYueG1sRI9Ba8JA&#10;EIXvhf6HZQre6kYpItFNCELBi6JpC+1tyI5JMDubZrca/71zEHqb4b1575t1PrpOXWgIrWcDs2kC&#10;irjytuXawOfH++sSVIjIFjvPZOBGAfLs+WmNqfVXPtKljLWSEA4pGmhi7FOtQ9WQwzD1PbFoJz84&#10;jLIOtbYDXiXcdXqeJAvtsGVpaLCnTUPVufxzBoIrTl+73c/bvlt+l8d9Uf/24WDM5GUsVqAijfHf&#10;/LjeWsEXWPlFBtDZHQAA//8DAFBLAQItABQABgAIAAAAIQDb4fbL7gAAAIUBAAATAAAAAAAAAAAA&#10;AAAAAAAAAABbQ29udGVudF9UeXBlc10ueG1sUEsBAi0AFAAGAAgAAAAhAFr0LFu/AAAAFQEAAAsA&#10;AAAAAAAAAAAAAAAAHwEAAF9yZWxzLy5yZWxzUEsBAi0AFAAGAAgAAAAhAODYC/zEAAAA2wAAAA8A&#10;AAAAAAAAAAAAAAAABwIAAGRycy9kb3ducmV2LnhtbFBLBQYAAAAAAwADALcAAAD4AgAAAAA=&#10;">
                  <v:imagedata r:id="rId49" o:title=""/>
                </v:shape>
                <w10:wrap anchorx="page"/>
              </v:group>
            </w:pict>
          </mc:Fallback>
        </mc:AlternateContent>
      </w:r>
      <w:r>
        <w:rPr>
          <w:b/>
          <w:color w:val="221F1F"/>
          <w:spacing w:val="-4"/>
          <w:sz w:val="28"/>
        </w:rPr>
        <w:t>Fax</w:t>
      </w:r>
      <w:r>
        <w:rPr>
          <w:b/>
          <w:color w:val="221F1F"/>
          <w:spacing w:val="-30"/>
          <w:sz w:val="28"/>
        </w:rPr>
        <w:t xml:space="preserve"> </w:t>
      </w:r>
      <w:r>
        <w:rPr>
          <w:b/>
          <w:color w:val="221F1F"/>
          <w:spacing w:val="-4"/>
          <w:sz w:val="28"/>
        </w:rPr>
        <w:t>Referrals</w:t>
      </w:r>
      <w:r w:rsidR="00F522C0"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pacing w:val="-4"/>
          <w:sz w:val="28"/>
        </w:rPr>
        <w:t>to:</w:t>
      </w:r>
      <w:r>
        <w:rPr>
          <w:b/>
          <w:color w:val="221F1F"/>
          <w:spacing w:val="-19"/>
          <w:sz w:val="28"/>
        </w:rPr>
        <w:t xml:space="preserve"> </w:t>
      </w:r>
      <w:r>
        <w:rPr>
          <w:b/>
          <w:color w:val="221F1F"/>
          <w:spacing w:val="-3"/>
          <w:sz w:val="28"/>
        </w:rPr>
        <w:t>(317)570-2286</w:t>
      </w:r>
    </w:p>
    <w:p w14:paraId="40FF9F08" w14:textId="7A4A309B" w:rsidR="009A5027" w:rsidRDefault="00F1064A">
      <w:pPr>
        <w:pStyle w:val="BodyText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64D066" wp14:editId="68F42C08">
                <wp:simplePos x="0" y="0"/>
                <wp:positionH relativeFrom="page">
                  <wp:posOffset>1254125</wp:posOffset>
                </wp:positionH>
                <wp:positionV relativeFrom="paragraph">
                  <wp:posOffset>186055</wp:posOffset>
                </wp:positionV>
                <wp:extent cx="1828800" cy="1270"/>
                <wp:effectExtent l="0" t="0" r="0" b="0"/>
                <wp:wrapTopAndBottom/>
                <wp:docPr id="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975 1975"/>
                            <a:gd name="T1" fmla="*/ T0 w 2880"/>
                            <a:gd name="T2" fmla="+- 0 4855 197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BBD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038B" id="docshape30" o:spid="_x0000_s1026" style="position:absolute;margin-left:98.75pt;margin-top:14.6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kZqwIAALwFAAAOAAAAZHJzL2Uyb0RvYy54bWysVG1v0zAQ/o7Ef7D8EbTlZS1ro6UTWxlC&#10;GjBp5Qe4ttNEOD5ju03Hr+fsJF1X4Avii3XOnZ977rnLXV3vW0V20roGdEmz85QSqTmIRm9K+m11&#10;dzajxHmmBVOgZUmfpKPXi9evrjpTyBxqUEJagiDaFZ0pae29KZLE8Vq2zJ2DkRqdFdiWebzaTSIs&#10;6xC9VUmepu+SDqwwFrh0Dr8ueyddRPyqktx/rSonPVElRW4+njae63AmiytWbCwzdcMHGuwfWLSs&#10;0Zj0ALVknpGtbX6DahtuwUHlzzm0CVRVw2WsAavJ0pNqHmtmZKwFxXHmIJP7f7D8y+7BkkaUdE6J&#10;Zi22SAB3IfFFVKczrsCgR/NgQ33O3AP/7lC25IUnXBzGkHX3GQSisK2HqMi+sm14ibWSfRT+6SC8&#10;3HvC8WM2y2ezFPvD0ZfllzFzworxLd86/1FCxGG7e+f7tgm0ouhioL5CiKpV2MG3ZyQl2fxyGo+h&#10;zYewbAx7k5BVSjoS0p8G5WNQxJrMpn/GuhjDAlZ+hIX8NyNDVo+k+V4PrNEiLPwmadTJgAv6rJDb&#10;KBAiYFCo8C+xmPs0tn8zpLA4/6eTbynByV/31RrmA7OQIpikK2mUInxoYSdXEF3+pHOY5Nmr9HFU&#10;fH7Mqnfji5AAx6Y3YtLA9aizGu4apWJrlQ5U5tN8GrVxoBoRnIGNs5v1rbJkx/Cfvrm5Wd6O4/Ii&#10;zFjnl8zVfVx09TVb2GoRs9SSiQ+D7VmjehtZKRQ9zncY6bBLXLEG8YTjbaFfIbjy0KjB/qSkw/VR&#10;Uvdjy6ykRH3S+H/Os8kk7Jt4mUwvc7zYY8/62MM0R6iSeooTEcxb3++orbHNpsZMWdRBw3v8raom&#10;zH/k17MaLrgior7DOgs76Pgeo56X7uIXAAAA//8DAFBLAwQUAAYACAAAACEAPHY8IeAAAAAJAQAA&#10;DwAAAGRycy9kb3ducmV2LnhtbEyPzU7DMBCE70i8g7VI3KhDIG0T4lT8qBIHhCCtVI5u7MYR8TrY&#10;bht4erYnOM7sp9mZcjHanh20D51DAdeTBJjGxqkOWwHr1fJqDixEiUr2DrWAbx1gUZ2flbJQ7ojv&#10;+lDHllEIhkIKMDEOBeehMdrKMHGDRrrtnLcykvQtV14eKdz2PE2SKbeyQ/pg5KAfjW4+670V4L+m&#10;D6/PdZpv3oya7V7WP3z58STE5cV4fwcs6jH+wXCqT9Whok5bt0cVWE86n2WECkjzG2AE3M4zMrYn&#10;IwNelfz/guoXAAD//wMAUEsBAi0AFAAGAAgAAAAhALaDOJL+AAAA4QEAABMAAAAAAAAAAAAAAAAA&#10;AAAAAFtDb250ZW50X1R5cGVzXS54bWxQSwECLQAUAAYACAAAACEAOP0h/9YAAACUAQAACwAAAAAA&#10;AAAAAAAAAAAvAQAAX3JlbHMvLnJlbHNQSwECLQAUAAYACAAAACEAsmvZGasCAAC8BQAADgAAAAAA&#10;AAAAAAAAAAAuAgAAZHJzL2Uyb0RvYy54bWxQSwECLQAUAAYACAAAACEAPHY8IeAAAAAJAQAADwAA&#10;AAAAAAAAAAAAAAAFBQAAZHJzL2Rvd25yZXYueG1sUEsFBgAAAAAEAAQA8wAAABIGAAAAAA==&#10;" path="m,l2880,e" filled="f" strokecolor="#bbbdc0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2984C867" w14:textId="77777777" w:rsidR="009A5027" w:rsidRDefault="009A5027">
      <w:pPr>
        <w:pStyle w:val="BodyText"/>
        <w:rPr>
          <w:b/>
          <w:sz w:val="20"/>
        </w:rPr>
      </w:pPr>
    </w:p>
    <w:p w14:paraId="6608F0BB" w14:textId="77777777" w:rsidR="009A5027" w:rsidRDefault="009A5027">
      <w:pPr>
        <w:pStyle w:val="BodyText"/>
        <w:rPr>
          <w:b/>
          <w:sz w:val="20"/>
        </w:rPr>
      </w:pPr>
    </w:p>
    <w:p w14:paraId="0008238F" w14:textId="77777777" w:rsidR="009A5027" w:rsidRDefault="009A5027">
      <w:pPr>
        <w:pStyle w:val="BodyText"/>
        <w:spacing w:before="1"/>
        <w:rPr>
          <w:b/>
          <w:sz w:val="29"/>
        </w:rPr>
      </w:pPr>
    </w:p>
    <w:p w14:paraId="5348CE75" w14:textId="77777777" w:rsidR="009A5027" w:rsidRDefault="009A5027">
      <w:pPr>
        <w:rPr>
          <w:sz w:val="29"/>
        </w:rPr>
        <w:sectPr w:rsidR="009A5027">
          <w:type w:val="continuous"/>
          <w:pgSz w:w="12240" w:h="15840"/>
          <w:pgMar w:top="540" w:right="540" w:bottom="280" w:left="440" w:header="720" w:footer="720" w:gutter="0"/>
          <w:cols w:space="720"/>
        </w:sectPr>
      </w:pPr>
    </w:p>
    <w:p w14:paraId="2B255079" w14:textId="77777777" w:rsidR="009A5027" w:rsidRDefault="00F1064A">
      <w:pPr>
        <w:spacing w:before="118" w:line="259" w:lineRule="auto"/>
        <w:ind w:left="485" w:right="48"/>
        <w:jc w:val="center"/>
        <w:rPr>
          <w:b/>
          <w:sz w:val="19"/>
        </w:rPr>
      </w:pPr>
      <w:r>
        <w:rPr>
          <w:b/>
          <w:color w:val="221F1F"/>
          <w:sz w:val="19"/>
        </w:rPr>
        <w:t>Michael</w:t>
      </w:r>
      <w:r>
        <w:rPr>
          <w:b/>
          <w:color w:val="221F1F"/>
          <w:spacing w:val="1"/>
          <w:sz w:val="19"/>
        </w:rPr>
        <w:t xml:space="preserve"> </w:t>
      </w:r>
      <w:r>
        <w:rPr>
          <w:b/>
          <w:color w:val="221F1F"/>
          <w:sz w:val="19"/>
        </w:rPr>
        <w:t>H. Levine</w:t>
      </w:r>
      <w:r>
        <w:rPr>
          <w:b/>
          <w:color w:val="221F1F"/>
          <w:spacing w:val="-39"/>
          <w:sz w:val="19"/>
        </w:rPr>
        <w:t xml:space="preserve"> </w:t>
      </w:r>
      <w:r>
        <w:rPr>
          <w:b/>
          <w:color w:val="221F1F"/>
          <w:w w:val="105"/>
          <w:sz w:val="19"/>
        </w:rPr>
        <w:t>M.D.</w:t>
      </w:r>
    </w:p>
    <w:p w14:paraId="518CFDA2" w14:textId="77777777" w:rsidR="009A5027" w:rsidRDefault="00F1064A">
      <w:pPr>
        <w:spacing w:before="134"/>
        <w:ind w:left="483" w:right="48"/>
        <w:jc w:val="center"/>
        <w:rPr>
          <w:b/>
          <w:sz w:val="19"/>
        </w:rPr>
      </w:pPr>
      <w:r>
        <w:rPr>
          <w:b/>
          <w:color w:val="221F1F"/>
          <w:w w:val="105"/>
          <w:sz w:val="19"/>
        </w:rPr>
        <w:t>• •</w:t>
      </w:r>
      <w:r>
        <w:rPr>
          <w:b/>
          <w:color w:val="221F1F"/>
          <w:spacing w:val="1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•</w:t>
      </w:r>
    </w:p>
    <w:p w14:paraId="28EB1B3A" w14:textId="77777777" w:rsidR="009A5027" w:rsidRDefault="00F1064A">
      <w:pPr>
        <w:spacing w:before="168" w:line="259" w:lineRule="auto"/>
        <w:ind w:left="473" w:right="48"/>
        <w:jc w:val="center"/>
        <w:rPr>
          <w:b/>
          <w:sz w:val="19"/>
        </w:rPr>
      </w:pPr>
      <w:r>
        <w:rPr>
          <w:b/>
          <w:color w:val="221F1F"/>
          <w:spacing w:val="-2"/>
          <w:w w:val="105"/>
          <w:sz w:val="19"/>
        </w:rPr>
        <w:t>Caryn M. Vogel</w:t>
      </w:r>
      <w:r>
        <w:rPr>
          <w:b/>
          <w:color w:val="221F1F"/>
          <w:spacing w:val="-41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M.D.</w:t>
      </w:r>
    </w:p>
    <w:p w14:paraId="5E803EB5" w14:textId="77777777" w:rsidR="009A5027" w:rsidRDefault="009A5027">
      <w:pPr>
        <w:pStyle w:val="BodyText"/>
        <w:spacing w:before="4" w:after="1"/>
        <w:rPr>
          <w:b/>
          <w:sz w:val="16"/>
        </w:rPr>
      </w:pPr>
    </w:p>
    <w:p w14:paraId="78F2A042" w14:textId="4C8B6778" w:rsidR="009A5027" w:rsidRDefault="00F1064A">
      <w:pPr>
        <w:pStyle w:val="BodyText"/>
        <w:spacing w:line="20" w:lineRule="exact"/>
        <w:ind w:left="115" w:right="-4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9B9766" wp14:editId="2CE0F107">
                <wp:extent cx="1485900" cy="12700"/>
                <wp:effectExtent l="9525" t="3810" r="9525" b="2540"/>
                <wp:docPr id="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700"/>
                          <a:chOff x="0" y="0"/>
                          <a:chExt cx="2340" cy="2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990E9" id="docshapegroup31" o:spid="_x0000_s1026" style="width:117pt;height:1pt;mso-position-horizontal-relative:char;mso-position-vertical-relative:line" coordsize="2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RBLwIAANwEAAAOAAAAZHJzL2Uyb0RvYy54bWyklM1y2yAQx++d6Tsw3GtZilvbGss52Ikv&#10;buuZJA+AAUlMETCALfvtu4BiJ86lk16YRbvsx+8PWtyfOomO3DqhVYXz0RgjrqhmQjUVfnl+/DbD&#10;yHmiGJFa8QqfucP3y69fFr0peaFbLRm3CJIoV/amwq33pswyR1veETfShitw1tp2xMPWNhmzpIfs&#10;ncyK8fhH1mvLjNWUOwdf18mJlzF/XXPqf9e14x7JCkNvPq42rvuwZssFKRtLTCvo0Ab5RBcdEQqK&#10;XlKtiSfoYMWHVJ2gVjtd+xHVXabrWlAeZ4Bp8vHNNBurDybO0pR9Yy6YAO0Np0+npb+OO4sEq/AU&#10;I0U6kIhp6lpieBOq3+UBUW+aEiI31jyZnU1zgrnV9I8Dd3brD/smBaN9/1MzSEsOXkdEp9p2IQUM&#10;j05RifNFCX7yiMLHfDL7Ph+DYBR8eTEFMypFW5DzwynaPgznirvJcKiIJzJSpnKxxaGlMA/cNncF&#10;6v4P6FPAFXVyAdMAFG5+AroViqNZ4hgDVipBpCc1QERKr1qiGh5TPZ8NAIvkoe83R8LGgQL/CDUf&#10;qL1SvdJ5D4eUxjq/4bpDwaiwhI6jVuS4dT4ofA0J0in9KKSMikiF+leJgstpKVjwxo1t9itp0ZHA&#10;85sX88l8GjBAtndhoeiauDbFRVeSG26gYrFMywl7GGxPhEw2JJIq3r/EJSm71+y8s6HOoHO04hOK&#10;tYfnHt7o232Muv6Uln8BAAD//wMAUEsDBBQABgAIAAAAIQDe25LR2gAAAAMBAAAPAAAAZHJzL2Rv&#10;d25yZXYueG1sTI9BS8NAEIXvgv9hGcGb3aRVkZhNKUU9FcFWEG/T7DQJzc6G7DZJ/72jF3sZ5vGG&#10;N9/Ll5Nr1UB9aDwbSGcJKOLS24YrA5+717snUCEiW2w9k4EzBVgW11c5ZtaP/EHDNlZKQjhkaKCO&#10;scu0DmVNDsPMd8TiHXzvMIrsK217HCXctXqeJI/aYcPyocaO1jWVx+3JGXgbcVwt0pdhczysz9+7&#10;h/evTUrG3N5Mq2dQkab4fwy/+IIOhTDt/YltUK0BKRL/pnjzxb3IvSwJ6CLXl+zFDwAAAP//AwBQ&#10;SwECLQAUAAYACAAAACEAtoM4kv4AAADhAQAAEwAAAAAAAAAAAAAAAAAAAAAAW0NvbnRlbnRfVHlw&#10;ZXNdLnhtbFBLAQItABQABgAIAAAAIQA4/SH/1gAAAJQBAAALAAAAAAAAAAAAAAAAAC8BAABfcmVs&#10;cy8ucmVsc1BLAQItABQABgAIAAAAIQCmlRRBLwIAANwEAAAOAAAAAAAAAAAAAAAAAC4CAABkcnMv&#10;ZTJvRG9jLnhtbFBLAQItABQABgAIAAAAIQDe25LR2gAAAAMBAAAPAAAAAAAAAAAAAAAAAIkEAABk&#10;cnMvZG93bnJldi54bWxQSwUGAAAAAAQABADzAAAAkAUAAAAA&#10;">
                <v:line id="Line 8" o:spid="_x0000_s1027" style="position:absolute;visibility:visible;mso-wrap-style:square" from="0,10" to="23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ryvwAAANoAAAAPAAAAZHJzL2Rvd25yZXYueG1sRE/Pa8Iw&#10;FL4L+x/CG+xm0wnTURtlG8jcYaBtd380z6bYvJQkavffLwdhx4/vd7md7CCu5EPvWMFzloMgbp3u&#10;uVPQ1Lv5K4gQkTUOjknBLwXYbh5mJRba3fhI1yp2IoVwKFCBiXEspAytIYshcyNx4k7OW4wJ+k5q&#10;j7cUbge5yPOltNhzajA40oeh9lxdrALX7Vd183kZ/c/55bvmd2O/Dkapp8fpbQ0i0hT/xXf3XitI&#10;W9OVdAPk5g8AAP//AwBQSwECLQAUAAYACAAAACEA2+H2y+4AAACFAQAAEwAAAAAAAAAAAAAAAAAA&#10;AAAAW0NvbnRlbnRfVHlwZXNdLnhtbFBLAQItABQABgAIAAAAIQBa9CxbvwAAABUBAAALAAAAAAAA&#10;AAAAAAAAAB8BAABfcmVscy8ucmVsc1BLAQItABQABgAIAAAAIQA0gQryvwAAANoAAAAPAAAAAAAA&#10;AAAAAAAAAAcCAABkcnMvZG93bnJldi54bWxQSwUGAAAAAAMAAwC3AAAA8wIAAAAA&#10;" strokecolor="#929497" strokeweight="1pt"/>
                <w10:anchorlock/>
              </v:group>
            </w:pict>
          </mc:Fallback>
        </mc:AlternateContent>
      </w:r>
    </w:p>
    <w:p w14:paraId="0EFB0382" w14:textId="77777777" w:rsidR="009A5027" w:rsidRDefault="009A5027">
      <w:pPr>
        <w:pStyle w:val="BodyText"/>
        <w:spacing w:before="1"/>
        <w:rPr>
          <w:b/>
          <w:sz w:val="24"/>
        </w:rPr>
      </w:pPr>
    </w:p>
    <w:p w14:paraId="4EC24BB2" w14:textId="77777777" w:rsidR="009A5027" w:rsidRDefault="00F1064A">
      <w:pPr>
        <w:ind w:left="160"/>
        <w:rPr>
          <w:b/>
          <w:sz w:val="19"/>
        </w:rPr>
      </w:pPr>
      <w:r>
        <w:rPr>
          <w:b/>
          <w:color w:val="221F1F"/>
          <w:w w:val="105"/>
          <w:sz w:val="19"/>
        </w:rPr>
        <w:t>Indianapolis</w:t>
      </w:r>
    </w:p>
    <w:p w14:paraId="0EDED1B8" w14:textId="77777777" w:rsidR="009A5027" w:rsidRDefault="00F1064A">
      <w:pPr>
        <w:spacing w:before="62"/>
        <w:ind w:left="100"/>
        <w:rPr>
          <w:b/>
          <w:i/>
          <w:sz w:val="19"/>
        </w:rPr>
      </w:pPr>
      <w:r>
        <w:rPr>
          <w:b/>
          <w:i/>
          <w:color w:val="221F1F"/>
          <w:w w:val="105"/>
          <w:sz w:val="19"/>
        </w:rPr>
        <w:t>(Meridian</w:t>
      </w:r>
      <w:r>
        <w:rPr>
          <w:b/>
          <w:i/>
          <w:color w:val="221F1F"/>
          <w:spacing w:val="17"/>
          <w:w w:val="105"/>
          <w:sz w:val="19"/>
        </w:rPr>
        <w:t xml:space="preserve"> </w:t>
      </w:r>
      <w:r>
        <w:rPr>
          <w:b/>
          <w:i/>
          <w:color w:val="221F1F"/>
          <w:w w:val="105"/>
          <w:sz w:val="19"/>
        </w:rPr>
        <w:t>Street)</w:t>
      </w:r>
    </w:p>
    <w:p w14:paraId="15204275" w14:textId="77777777" w:rsidR="009A5027" w:rsidRDefault="00F1064A">
      <w:pPr>
        <w:spacing w:before="63" w:line="259" w:lineRule="auto"/>
        <w:ind w:left="100"/>
        <w:rPr>
          <w:b/>
          <w:sz w:val="19"/>
        </w:rPr>
      </w:pPr>
      <w:r>
        <w:rPr>
          <w:b/>
          <w:color w:val="221F1F"/>
          <w:sz w:val="19"/>
        </w:rPr>
        <w:t>9302 N.</w:t>
      </w:r>
      <w:r>
        <w:rPr>
          <w:b/>
          <w:color w:val="221F1F"/>
          <w:spacing w:val="1"/>
          <w:sz w:val="19"/>
        </w:rPr>
        <w:t xml:space="preserve"> </w:t>
      </w:r>
      <w:r>
        <w:rPr>
          <w:b/>
          <w:color w:val="221F1F"/>
          <w:sz w:val="19"/>
        </w:rPr>
        <w:t>Meridian</w:t>
      </w:r>
      <w:r>
        <w:rPr>
          <w:b/>
          <w:color w:val="221F1F"/>
          <w:spacing w:val="1"/>
          <w:sz w:val="19"/>
        </w:rPr>
        <w:t xml:space="preserve"> </w:t>
      </w:r>
      <w:r>
        <w:rPr>
          <w:b/>
          <w:color w:val="221F1F"/>
          <w:sz w:val="19"/>
        </w:rPr>
        <w:t>St.,</w:t>
      </w:r>
      <w:r>
        <w:rPr>
          <w:b/>
          <w:color w:val="221F1F"/>
          <w:spacing w:val="-39"/>
          <w:sz w:val="19"/>
        </w:rPr>
        <w:t xml:space="preserve"> </w:t>
      </w:r>
      <w:r>
        <w:rPr>
          <w:b/>
          <w:color w:val="221F1F"/>
          <w:w w:val="105"/>
          <w:sz w:val="19"/>
        </w:rPr>
        <w:t>Suite</w:t>
      </w:r>
      <w:r>
        <w:rPr>
          <w:b/>
          <w:color w:val="221F1F"/>
          <w:spacing w:val="3"/>
          <w:w w:val="105"/>
          <w:sz w:val="19"/>
        </w:rPr>
        <w:t xml:space="preserve"> </w:t>
      </w:r>
      <w:r>
        <w:rPr>
          <w:b/>
          <w:color w:val="221F1F"/>
          <w:w w:val="105"/>
          <w:sz w:val="19"/>
        </w:rPr>
        <w:t>101</w:t>
      </w:r>
    </w:p>
    <w:p w14:paraId="11A24857" w14:textId="77777777" w:rsidR="009A5027" w:rsidRDefault="00F1064A">
      <w:pPr>
        <w:spacing w:before="44" w:line="259" w:lineRule="auto"/>
        <w:ind w:left="100" w:right="32"/>
        <w:rPr>
          <w:b/>
          <w:sz w:val="19"/>
        </w:rPr>
      </w:pPr>
      <w:r>
        <w:rPr>
          <w:b/>
          <w:color w:val="221F1F"/>
          <w:sz w:val="19"/>
        </w:rPr>
        <w:t>Indianapolis,</w:t>
      </w:r>
      <w:r>
        <w:rPr>
          <w:b/>
          <w:color w:val="221F1F"/>
          <w:spacing w:val="22"/>
          <w:sz w:val="19"/>
        </w:rPr>
        <w:t xml:space="preserve"> </w:t>
      </w:r>
      <w:r>
        <w:rPr>
          <w:b/>
          <w:color w:val="221F1F"/>
          <w:sz w:val="19"/>
        </w:rPr>
        <w:t>IN</w:t>
      </w:r>
      <w:r>
        <w:rPr>
          <w:b/>
          <w:color w:val="221F1F"/>
          <w:spacing w:val="-39"/>
          <w:sz w:val="19"/>
        </w:rPr>
        <w:t xml:space="preserve"> </w:t>
      </w:r>
      <w:r>
        <w:rPr>
          <w:b/>
          <w:color w:val="221F1F"/>
          <w:w w:val="105"/>
          <w:sz w:val="19"/>
        </w:rPr>
        <w:t>46260</w:t>
      </w:r>
    </w:p>
    <w:p w14:paraId="19BDF02C" w14:textId="77777777" w:rsidR="009A5027" w:rsidRDefault="00F1064A">
      <w:pPr>
        <w:tabs>
          <w:tab w:val="left" w:pos="3870"/>
          <w:tab w:val="left" w:pos="8195"/>
        </w:tabs>
        <w:spacing w:before="100" w:line="494" w:lineRule="auto"/>
        <w:ind w:left="265" w:right="125" w:hanging="166"/>
        <w:jc w:val="both"/>
        <w:rPr>
          <w:sz w:val="19"/>
        </w:rPr>
      </w:pPr>
      <w:r>
        <w:br w:type="column"/>
      </w:r>
      <w:r>
        <w:rPr>
          <w:b/>
          <w:color w:val="FFFFFF"/>
          <w:sz w:val="24"/>
          <w:shd w:val="clear" w:color="auto" w:fill="808285"/>
        </w:rPr>
        <w:t xml:space="preserve">  </w:t>
      </w:r>
      <w:r>
        <w:rPr>
          <w:b/>
          <w:color w:val="FFFFFF"/>
          <w:spacing w:val="22"/>
          <w:sz w:val="24"/>
          <w:shd w:val="clear" w:color="auto" w:fill="808285"/>
        </w:rPr>
        <w:t xml:space="preserve"> </w:t>
      </w:r>
      <w:r>
        <w:rPr>
          <w:b/>
          <w:color w:val="FFFFFF"/>
          <w:sz w:val="24"/>
          <w:shd w:val="clear" w:color="auto" w:fill="808285"/>
        </w:rPr>
        <w:t>Referring</w:t>
      </w:r>
      <w:r>
        <w:rPr>
          <w:b/>
          <w:color w:val="FFFFFF"/>
          <w:spacing w:val="-17"/>
          <w:sz w:val="24"/>
          <w:shd w:val="clear" w:color="auto" w:fill="808285"/>
        </w:rPr>
        <w:t xml:space="preserve"> </w:t>
      </w:r>
      <w:r>
        <w:rPr>
          <w:b/>
          <w:color w:val="FFFFFF"/>
          <w:sz w:val="24"/>
          <w:shd w:val="clear" w:color="auto" w:fill="808285"/>
        </w:rPr>
        <w:t>Physician</w:t>
      </w:r>
      <w:r>
        <w:rPr>
          <w:b/>
          <w:color w:val="FFFFFF"/>
          <w:spacing w:val="-4"/>
          <w:sz w:val="24"/>
          <w:shd w:val="clear" w:color="auto" w:fill="808285"/>
        </w:rPr>
        <w:t xml:space="preserve"> </w:t>
      </w:r>
      <w:r>
        <w:rPr>
          <w:b/>
          <w:color w:val="FFFFFF"/>
          <w:sz w:val="24"/>
          <w:shd w:val="clear" w:color="auto" w:fill="808285"/>
        </w:rPr>
        <w:t>Information</w:t>
      </w:r>
      <w:r>
        <w:rPr>
          <w:b/>
          <w:color w:val="FFFFFF"/>
          <w:sz w:val="24"/>
          <w:shd w:val="clear" w:color="auto" w:fill="808285"/>
        </w:rPr>
        <w:tab/>
      </w:r>
      <w:r>
        <w:rPr>
          <w:b/>
          <w:color w:val="FFFFFF"/>
          <w:sz w:val="24"/>
          <w:shd w:val="clear" w:color="auto" w:fill="808285"/>
        </w:rPr>
        <w:tab/>
      </w:r>
      <w:r>
        <w:rPr>
          <w:b/>
          <w:color w:val="FFFFFF"/>
          <w:sz w:val="24"/>
        </w:rPr>
        <w:t xml:space="preserve"> </w:t>
      </w:r>
      <w:r>
        <w:rPr>
          <w:color w:val="221F1F"/>
          <w:sz w:val="19"/>
        </w:rPr>
        <w:t>Date:</w:t>
      </w:r>
      <w:r>
        <w:rPr>
          <w:color w:val="221F1F"/>
          <w:sz w:val="19"/>
          <w:u w:val="single" w:color="221F1F"/>
        </w:rPr>
        <w:tab/>
      </w:r>
      <w:r>
        <w:rPr>
          <w:color w:val="221F1F"/>
          <w:sz w:val="19"/>
        </w:rPr>
        <w:t>Phone:</w:t>
      </w:r>
      <w:r>
        <w:rPr>
          <w:color w:val="221F1F"/>
          <w:sz w:val="19"/>
          <w:u w:val="single" w:color="221F1F"/>
        </w:rPr>
        <w:tab/>
      </w:r>
      <w:r>
        <w:rPr>
          <w:color w:val="221F1F"/>
          <w:sz w:val="19"/>
        </w:rPr>
        <w:t xml:space="preserve"> Contact</w:t>
      </w:r>
      <w:r>
        <w:rPr>
          <w:color w:val="221F1F"/>
          <w:spacing w:val="26"/>
          <w:sz w:val="19"/>
        </w:rPr>
        <w:t xml:space="preserve"> </w:t>
      </w:r>
      <w:r>
        <w:rPr>
          <w:color w:val="221F1F"/>
          <w:sz w:val="19"/>
        </w:rPr>
        <w:t>Name:</w:t>
      </w:r>
    </w:p>
    <w:p w14:paraId="26B3952A" w14:textId="2650D134" w:rsidR="009A5027" w:rsidRDefault="00F1064A">
      <w:pPr>
        <w:pStyle w:val="BodyText"/>
        <w:tabs>
          <w:tab w:val="left" w:pos="3149"/>
          <w:tab w:val="left" w:pos="8053"/>
        </w:tabs>
        <w:spacing w:line="542" w:lineRule="auto"/>
        <w:ind w:left="265" w:right="3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511045CD" wp14:editId="0767706E">
                <wp:simplePos x="0" y="0"/>
                <wp:positionH relativeFrom="page">
                  <wp:posOffset>3077210</wp:posOffset>
                </wp:positionH>
                <wp:positionV relativeFrom="paragraph">
                  <wp:posOffset>-169545</wp:posOffset>
                </wp:positionV>
                <wp:extent cx="41236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3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B37D" id="Line 6" o:spid="_x0000_s1026" style="position:absolute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3pt,-13.35pt" to="567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fMzQEAAIIDAAAOAAAAZHJzL2Uyb0RvYy54bWysU02P0zAQvSPxHyzfaZrAVmzUdA8t5VKg&#10;0i4/YGo7iYXjsWy3Sf89Y/eDBW6Iy8jjmXl+82a8fJoGw07KB4224eVszpmyAqW2XcO/v2zffeQs&#10;RLASDFrV8LMK/Gn19s1ydLWqsEcjlWcEYkM9uob3Mbq6KILo1QBhhk5ZCrboB4jk+q6QHkZCH0xR&#10;zeeLYkQvnUehQqDbzSXIVxm/bZWI39o2qMhMw4lbzNZne0i2WC2h7jy4XosrDfgHFgNoS4/eoTYQ&#10;gR29/gtq0MJjwDbOBA4Ftq0WKvdA3ZTzP7p57sGp3AuJE9xdpvD/YMXX094zLRu+4MzCQCPaaavY&#10;IikzulBTwtrufepNTPbZ7VD8CMziugfbqczw5eyorEwVxW8lyQmO8A/jF5SUA8eIWaap9UOCJAHY&#10;lKdxvk9DTZEJuvxQVu8XjzQ0cYsVUN8KnQ/xs8KBpUPDDXHOwHDahZiIQH1LSe9Y3Gpj8rCNZWPD&#10;Hx+qh1wQ0GiZgikt+O6wNp6dgNalqsptuc1dUeR1WkLeQOgveTl0WSSPRyvzK70C+el6jqDN5Uys&#10;jL2qlIS5SHxAed77m3o06Ez/upRpk177ufrX11n9BAAA//8DAFBLAwQUAAYACAAAACEAp1QaQd0A&#10;AAAMAQAADwAAAGRycy9kb3ducmV2LnhtbEyPUUvDMBDH3wW/QzjBty1dV+KoTUcRBoK+uOl72pxp&#10;sbmEJlvrtzcDQR/v7sf/fv9qv9iRXXAKgyMJm3UGDKlzeiAj4f10WO2AhahIq9ERSvjGAPv69qZS&#10;pXYzveHlGA1LIRRKJaGP0Zech65Hq8LaeaR0+3STVTGNk+F6UnMKtyPPs0xwqwZKH3rl8anH7ut4&#10;thI+nu0pb633wswFHV5F02xfjJT3d0vzCCziEv9guOondaiTU+vOpAMbJRS7QiRUwioXD8CuxGZb&#10;pHrt74rXFf9fov4BAAD//wMAUEsBAi0AFAAGAAgAAAAhALaDOJL+AAAA4QEAABMAAAAAAAAAAAAA&#10;AAAAAAAAAFtDb250ZW50X1R5cGVzXS54bWxQSwECLQAUAAYACAAAACEAOP0h/9YAAACUAQAACwAA&#10;AAAAAAAAAAAAAAAvAQAAX3JlbHMvLnJlbHNQSwECLQAUAAYACAAAACEAMbGHzM0BAACCAwAADgAA&#10;AAAAAAAAAAAAAAAuAgAAZHJzL2Uyb0RvYy54bWxQSwECLQAUAAYACAAAACEAp1QaQd0AAAAMAQAA&#10;DwAAAAAAAAAAAAAAAAAnBAAAZHJzL2Rvd25yZXYueG1sUEsFBgAAAAAEAAQA8wAAADEFAAAAAA==&#10;" strokecolor="#221f1f">
                <w10:wrap anchorx="page"/>
              </v:line>
            </w:pict>
          </mc:Fallback>
        </mc:AlternateContent>
      </w:r>
      <w:r>
        <w:rPr>
          <w:color w:val="221F1F"/>
        </w:rPr>
        <w:t>Referring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Provider: </w:t>
      </w:r>
      <w:r>
        <w:rPr>
          <w:color w:val="221F1F"/>
          <w:spacing w:val="-14"/>
        </w:rPr>
        <w:t xml:space="preserve"> </w:t>
      </w:r>
      <w:r>
        <w:rPr>
          <w:color w:val="221F1F"/>
          <w:w w:val="102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2"/>
          <w:u w:val="single" w:color="221F1F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spacing w:val="-2"/>
          <w:w w:val="105"/>
        </w:rPr>
        <w:t>Scheduling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2"/>
          <w:w w:val="105"/>
        </w:rPr>
        <w:t>Coordinator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spacing w:val="-1"/>
          <w:w w:val="105"/>
        </w:rPr>
        <w:t>Name:</w:t>
      </w:r>
      <w:r>
        <w:rPr>
          <w:color w:val="221F1F"/>
          <w:spacing w:val="12"/>
        </w:rPr>
        <w:t xml:space="preserve"> </w:t>
      </w:r>
      <w:r>
        <w:rPr>
          <w:color w:val="221F1F"/>
          <w:w w:val="102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w w:val="105"/>
        </w:rPr>
        <w:t>Phone:</w:t>
      </w:r>
      <w:r>
        <w:rPr>
          <w:color w:val="221F1F"/>
          <w:w w:val="105"/>
          <w:u w:val="single" w:color="221F1F"/>
        </w:rPr>
        <w:tab/>
      </w:r>
      <w:r>
        <w:rPr>
          <w:color w:val="221F1F"/>
        </w:rPr>
        <w:t>Referring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Provider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Fax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 xml:space="preserve">Number: </w:t>
      </w:r>
      <w:r>
        <w:rPr>
          <w:color w:val="221F1F"/>
          <w:spacing w:val="1"/>
        </w:rPr>
        <w:t xml:space="preserve"> </w:t>
      </w:r>
      <w:r>
        <w:rPr>
          <w:color w:val="221F1F"/>
          <w:w w:val="102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526E232E" w14:textId="77777777" w:rsidR="009A5027" w:rsidRDefault="00F1064A">
      <w:pPr>
        <w:pStyle w:val="Heading1"/>
        <w:tabs>
          <w:tab w:val="left" w:pos="8195"/>
        </w:tabs>
        <w:spacing w:before="116"/>
      </w:pPr>
      <w:r>
        <w:rPr>
          <w:color w:val="FFFFFF"/>
          <w:shd w:val="clear" w:color="auto" w:fill="808285"/>
        </w:rPr>
        <w:t xml:space="preserve">  </w:t>
      </w:r>
      <w:r>
        <w:rPr>
          <w:color w:val="FFFFFF"/>
          <w:spacing w:val="22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Patient</w:t>
      </w:r>
      <w:r>
        <w:rPr>
          <w:color w:val="FFFFFF"/>
          <w:spacing w:val="-4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Information</w:t>
      </w:r>
      <w:r>
        <w:rPr>
          <w:color w:val="FFFFFF"/>
          <w:shd w:val="clear" w:color="auto" w:fill="808285"/>
        </w:rPr>
        <w:tab/>
      </w:r>
    </w:p>
    <w:p w14:paraId="66487B05" w14:textId="77777777" w:rsidR="009A5027" w:rsidRDefault="009A5027">
      <w:pPr>
        <w:pStyle w:val="BodyText"/>
        <w:spacing w:before="7"/>
        <w:rPr>
          <w:b/>
          <w:sz w:val="23"/>
        </w:rPr>
      </w:pPr>
    </w:p>
    <w:p w14:paraId="05A44A75" w14:textId="77777777" w:rsidR="009A5027" w:rsidRDefault="00F1064A">
      <w:pPr>
        <w:pStyle w:val="BodyText"/>
        <w:tabs>
          <w:tab w:val="left" w:pos="5146"/>
          <w:tab w:val="left" w:pos="8233"/>
        </w:tabs>
        <w:ind w:left="100"/>
      </w:pPr>
      <w:r>
        <w:rPr>
          <w:color w:val="221F1F"/>
          <w:w w:val="105"/>
        </w:rPr>
        <w:t>Patient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Name:</w:t>
      </w:r>
      <w:r>
        <w:rPr>
          <w:color w:val="221F1F"/>
          <w:w w:val="105"/>
          <w:u w:val="single" w:color="221F1F"/>
        </w:rPr>
        <w:tab/>
      </w:r>
      <w:r>
        <w:rPr>
          <w:color w:val="221F1F"/>
          <w:w w:val="105"/>
        </w:rPr>
        <w:t>Phone:</w:t>
      </w:r>
      <w:r>
        <w:rPr>
          <w:color w:val="221F1F"/>
          <w:w w:val="105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AC9239A" w14:textId="77777777" w:rsidR="009A5027" w:rsidRDefault="009A5027">
      <w:pPr>
        <w:sectPr w:rsidR="009A5027">
          <w:type w:val="continuous"/>
          <w:pgSz w:w="12240" w:h="15840"/>
          <w:pgMar w:top="540" w:right="540" w:bottom="280" w:left="440" w:header="720" w:footer="720" w:gutter="0"/>
          <w:cols w:num="2" w:space="720" w:equalWidth="0">
            <w:col w:w="2106" w:space="793"/>
            <w:col w:w="8361"/>
          </w:cols>
        </w:sectPr>
      </w:pPr>
    </w:p>
    <w:p w14:paraId="61678E27" w14:textId="77777777" w:rsidR="009A5027" w:rsidRDefault="009A5027">
      <w:pPr>
        <w:pStyle w:val="BodyText"/>
        <w:spacing w:before="8"/>
        <w:rPr>
          <w:sz w:val="11"/>
        </w:rPr>
      </w:pPr>
    </w:p>
    <w:p w14:paraId="5CC56BBF" w14:textId="1839AB63" w:rsidR="009A5027" w:rsidRDefault="00F1064A">
      <w:pPr>
        <w:pStyle w:val="BodyText"/>
        <w:tabs>
          <w:tab w:val="left" w:pos="6783"/>
          <w:tab w:val="left" w:pos="10967"/>
        </w:tabs>
        <w:spacing w:before="105" w:line="484" w:lineRule="auto"/>
        <w:ind w:left="3179" w:righ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852A7A8" wp14:editId="51FDFF58">
                <wp:simplePos x="0" y="0"/>
                <wp:positionH relativeFrom="page">
                  <wp:posOffset>2000250</wp:posOffset>
                </wp:positionH>
                <wp:positionV relativeFrom="paragraph">
                  <wp:posOffset>-2608580</wp:posOffset>
                </wp:positionV>
                <wp:extent cx="0" cy="774890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89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294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4DD3C" id="Line 5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7.5pt,-205.4pt" to="157.5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lYwzwEAAIMDAAAOAAAAZHJzL2Uyb0RvYy54bWysU8GOGjEMvVfqP0S5lxnoboERwx6g2wtt&#10;kXb3A0ySYaJm4igJDPx9nQyw2+6t6iWyY/vl+dlZPJw6w47KB4225uNRyZmyAqW2+5q/PD9+mnEW&#10;IlgJBq2q+VkF/rD8+GHRu0pNsEUjlWcEYkPVu5q3MbqqKIJoVQdhhE5ZCjboO4jk+n0hPfSE3pli&#10;UpZfih69dB6FCoFu10OQLzN+0ygRfzZNUJGZmhO3mE+fz106i+UCqr0H12pxoQH/wKIDbenRG9Qa&#10;IrCD1++gOi08BmziSGBXYNNooXIP1M24/Kubpxacyr2QOMHdZAr/D1b8OG4907Lm95xZ6GhEG20V&#10;u0/K9C5UlLCyW596Eyf75DYofgVmcdWC3avM8PnsqGycKoo/SpITHOHv+u8oKQcOEbNMp8Z3CZIE&#10;YKc8jfNtGuoUmRguBd1Op3ezeZn5FFBdC50P8ZvCjiWj5oY4Z2A4bkJMRKC6pqR3LD5qY/KwjWV9&#10;zT/PxmWZKwIaLVM05QW/362MZ0egfZlP5nfzaW6LIm/TEvQaQjvk5dCwSR4PVuZnWgXy68WOoM1g&#10;Ey1jLzIlZQaNdyjPW3+Vjyad+V+2Mq3SWz9Xv/6d5W8AAAD//wMAUEsDBBQABgAIAAAAIQC0ilwP&#10;4gAAAAwBAAAPAAAAZHJzL2Rvd25yZXYueG1sTI9NS8NAEIbvgv9hGcFbu5vWlDRmUkSQVoRCP0C8&#10;bZMxCWZnY3bbxH/vigc9zszLO8+TrUbTigv1rrGMEE0VCOLClg1XCMfD0yQB4bzmUreWCeGLHKzy&#10;66tMp6UdeEeXva9EKGGXaoTa+y6V0hU1Ge2mtiMOt3fbG+3D2Fey7PUQyk0rZ0otpNENhw+17uix&#10;puJjfzYI7GfJdvuyeBs268+l3cTz3fPrGvH2Zny4B+Fp9H9h+MEP6JAHppM9c+lEizCP4uDiESZ3&#10;kQoSIfK7OiEkahmDzDP5XyL/BgAA//8DAFBLAQItABQABgAIAAAAIQC2gziS/gAAAOEBAAATAAAA&#10;AAAAAAAAAAAAAAAAAABbQ29udGVudF9UeXBlc10ueG1sUEsBAi0AFAAGAAgAAAAhADj9If/WAAAA&#10;lAEAAAsAAAAAAAAAAAAAAAAALwEAAF9yZWxzLy5yZWxzUEsBAi0AFAAGAAgAAAAhADneVjDPAQAA&#10;gwMAAA4AAAAAAAAAAAAAAAAALgIAAGRycy9lMm9Eb2MueG1sUEsBAi0AFAAGAAgAAAAhALSKXA/i&#10;AAAADAEAAA8AAAAAAAAAAAAAAAAAKQQAAGRycy9kb3ducmV2LnhtbFBLBQYAAAAABAAEAPMAAAA4&#10;BQAAAAA=&#10;" strokecolor="#929497" strokeweight="3pt">
                <w10:wrap anchorx="page"/>
              </v:line>
            </w:pict>
          </mc:Fallback>
        </mc:AlternateContent>
      </w:r>
      <w:r>
        <w:rPr>
          <w:color w:val="221F1F"/>
          <w:w w:val="105"/>
        </w:rPr>
        <w:t>Date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Birth:</w:t>
      </w:r>
      <w:r>
        <w:rPr>
          <w:color w:val="221F1F"/>
          <w:w w:val="105"/>
          <w:u w:val="single" w:color="221F1F"/>
        </w:rPr>
        <w:tab/>
      </w:r>
      <w:r>
        <w:rPr>
          <w:color w:val="221F1F"/>
        </w:rPr>
        <w:t>Policy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#:</w:t>
      </w:r>
      <w:r>
        <w:rPr>
          <w:color w:val="221F1F"/>
          <w:spacing w:val="12"/>
        </w:rPr>
        <w:t xml:space="preserve"> </w:t>
      </w:r>
      <w:r>
        <w:rPr>
          <w:color w:val="221F1F"/>
          <w:w w:val="102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1"/>
          <w:w w:val="105"/>
        </w:rPr>
        <w:t>Insurance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Company:</w:t>
      </w:r>
      <w:r>
        <w:rPr>
          <w:color w:val="221F1F"/>
          <w:w w:val="105"/>
          <w:u w:val="single" w:color="221F1F"/>
        </w:rPr>
        <w:tab/>
      </w:r>
      <w:r>
        <w:rPr>
          <w:color w:val="221F1F"/>
        </w:rPr>
        <w:t>Type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Policy:</w:t>
      </w:r>
      <w:r>
        <w:rPr>
          <w:color w:val="221F1F"/>
          <w:spacing w:val="-2"/>
        </w:rPr>
        <w:t xml:space="preserve"> </w:t>
      </w:r>
      <w:r>
        <w:rPr>
          <w:color w:val="221F1F"/>
          <w:w w:val="102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1CC368B6" w14:textId="7E4E3609" w:rsidR="009A5027" w:rsidRDefault="00F1064A">
      <w:pPr>
        <w:pStyle w:val="BodyText"/>
        <w:tabs>
          <w:tab w:val="left" w:pos="10952"/>
        </w:tabs>
        <w:spacing w:before="17" w:line="484" w:lineRule="auto"/>
        <w:ind w:left="3164" w:righ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15F6BE3D" wp14:editId="0A126235">
                <wp:simplePos x="0" y="0"/>
                <wp:positionH relativeFrom="page">
                  <wp:posOffset>3288030</wp:posOffset>
                </wp:positionH>
                <wp:positionV relativeFrom="paragraph">
                  <wp:posOffset>410845</wp:posOffset>
                </wp:positionV>
                <wp:extent cx="391287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30CF" id="Line 4" o:spid="_x0000_s1026" style="position:absolute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9pt,32.35pt" to="56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LIzgEAAIIDAAAOAAAAZHJzL2Uyb0RvYy54bWysU02T0zAMvTPDf/D4TtOEXdjNNN1DS7kU&#10;6MwuP0C1ncSDY3lst0n/PbL7wQI3hovGsqTnpyd58TQNhh2VDxptw8vZnDNlBUptu4Z/f9m8e+As&#10;RLASDFrV8JMK/Gn59s1idLWqsEcjlWcEYkM9uob3Mbq6KILo1QBhhk5ZCrboB4jk+q6QHkZCH0xR&#10;zecfihG9dB6FCoFu1+cgX2b8tlUifmvboCIzDSduMVuf7T7ZYrmAuvPgei0uNOAfWAygLT16g1pD&#10;BHbw+i+oQQuPAds4EzgU2LZaqNwDdVPO/+jmuQenci8kTnA3mcL/gxVfjzvPtGz4HWcWBhrRVlvF&#10;7pIyows1JazszqfexGSf3RbFj8AsrnqwncoMX06OyspUUfxWkpzgCH8/fkFJOXCImGWaWj8kSBKA&#10;TXkap9s01BSZoMv3j2X18JGGJq6xAuprofMhflY4sHRouCHOGRiO2xATEaivKekdixttTB62sWxs&#10;+ON9dZ8LAhotUzClBd/tV8azI9C6VFW5KTe5K4q8TkvIawj9OS+Hzovk8WBlfqVXID9dzhG0OZ+J&#10;lbEXlZIwZ4n3KE87f1WPBp3pX5YybdJrP1f/+jrLnwAAAP//AwBQSwMEFAAGAAgAAAAhAPoniTPd&#10;AAAACgEAAA8AAABkcnMvZG93bnJldi54bWxMj8FOwzAQRO9I/IO1lbhRJ21IUYhTRUiVkOBCW+5O&#10;vDhR47UVu034e1xxoMfZGc2+KbezGdgFR99bEpAuE2BIrVU9aQHHw+7xGZgPkpQcLKGAH/Swre7v&#10;SlkoO9EnXvZBs1hCvpACuhBcwblvOzTSL61Dit63HY0MUY6aq1FOsdwMfJUkOTeyp/ihkw5fO2xP&#10;+7MR8PVmDqvGOJfrKaPdR17X63ctxMNirl+ABZzDfxiu+BEdqsjU2DMpzwYBT+kmogcBebYBdg2k&#10;6yyua/4uvCr57YTqFwAA//8DAFBLAQItABQABgAIAAAAIQC2gziS/gAAAOEBAAATAAAAAAAAAAAA&#10;AAAAAAAAAABbQ29udGVudF9UeXBlc10ueG1sUEsBAi0AFAAGAAgAAAAhADj9If/WAAAAlAEAAAsA&#10;AAAAAAAAAAAAAAAALwEAAF9yZWxzLy5yZWxzUEsBAi0AFAAGAAgAAAAhAHVDIsjOAQAAggMAAA4A&#10;AAAAAAAAAAAAAAAALgIAAGRycy9lMm9Eb2MueG1sUEsBAi0AFAAGAAgAAAAhAPoniTPdAAAACgEA&#10;AA8AAAAAAAAAAAAAAAAAKAQAAGRycy9kb3ducmV2LnhtbFBLBQYAAAAABAAEAPMAAAAyBQAAAAA=&#10;" strokecolor="#221f1f">
                <w10:wrap anchorx="page"/>
              </v:line>
            </w:pict>
          </mc:Fallback>
        </mc:AlternateContent>
      </w:r>
      <w:r>
        <w:rPr>
          <w:color w:val="221F1F"/>
        </w:rPr>
        <w:t>Policy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Holder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Name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(if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different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 xml:space="preserve">above): </w:t>
      </w:r>
      <w:r>
        <w:rPr>
          <w:color w:val="221F1F"/>
          <w:spacing w:val="-14"/>
        </w:rPr>
        <w:t xml:space="preserve"> </w:t>
      </w:r>
      <w:r>
        <w:rPr>
          <w:color w:val="221F1F"/>
          <w:w w:val="102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w w:val="105"/>
        </w:rPr>
        <w:t>Patient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Diagnosis:</w:t>
      </w:r>
    </w:p>
    <w:p w14:paraId="0F94DE4B" w14:textId="5BB37F22" w:rsidR="009A5027" w:rsidRDefault="00F1064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ECD459" wp14:editId="1BC7D142">
                <wp:simplePos x="0" y="0"/>
                <wp:positionH relativeFrom="page">
                  <wp:posOffset>2286000</wp:posOffset>
                </wp:positionH>
                <wp:positionV relativeFrom="paragraph">
                  <wp:posOffset>54610</wp:posOffset>
                </wp:positionV>
                <wp:extent cx="4914900" cy="1270"/>
                <wp:effectExtent l="0" t="0" r="0" b="0"/>
                <wp:wrapTopAndBottom/>
                <wp:docPr id="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7740"/>
                            <a:gd name="T2" fmla="+- 0 11340 3600"/>
                            <a:gd name="T3" fmla="*/ T2 w 7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40">
                              <a:moveTo>
                                <a:pt x="0" y="0"/>
                              </a:moveTo>
                              <a:lnTo>
                                <a:pt x="77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7EA9A" id="docshape32" o:spid="_x0000_s1026" style="position:absolute;margin-left:180pt;margin-top:4.3pt;width:38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LSrgIAAL0FAAAOAAAAZHJzL2Uyb0RvYy54bWysVNtuEzEQfUfiHyw/gtq9JG1o1E2FWoKQ&#10;ClRq+ADH9mZXeD3GdrIpX8/Y3qTbAC+Il9V4Z3zmzJnxXN/sO0V20roWdEWL85wSqTmIVm8q+m21&#10;PHtHifNMC6ZAy4o+SUdvFq9fXfdmLktoQAlpCYJoN+9NRRvvzTzLHG9kx9w5GKnRWYPtmMej3WTC&#10;sh7RO5WVeX6Z9WCFscClc/j3LjnpIuLXteT+a1076YmqKHLz8Wvjdx2+2eKazTeWmablAw32Dyw6&#10;1mpMeoS6Y56RrW1/g+pabsFB7c85dBnUdctlrAGrKfKTah4bZmSsBcVx5iiT+3+w/MvuwZJWVHRC&#10;iWYdtkgAdyHxpAzq9MbNMejRPNhQnzP3wL87dGQvPOHgMIas+88gEIVtPURF9rXtwk2sleyj8E9H&#10;4eXeE44/p1fF9CrH/nD0FeUs9iVj88NdvnX+o4SIw3b3zqe2CbSi6GKgvkKIulPYwbdnJCeTyzx9&#10;hjYfw4pD2JuMrHLSk9lsepiFY1B5CIpYRTGZ/hkMhUs5A1g5AsMCNgeKrDmw5ns90EaLsPBO8iiU&#10;ARcEWiG5g0KIgEGhxL/EYu7T2HRnSGHxAZyOvqUER3+dNDHMB2YhRTBJX9GoRfjRwU6uILr8Sesw&#10;ybNX6XFUvD5mldx4IyTAuUlGTBq4jlqrYdkqFXurdKBydVFeRG0cqFYEZ2Dj7GZ9qyzZMXzUZVks&#10;i2UoBsFehBnr/B1zTYqLrlSzha0WMUsjmfgw2J61KtkIpFD0OOBhptMjWIN4wvm2kHYI7jw0GrA/&#10;Kelxf1TU/dgyKylRnzQ+UJxoHCni42F6MSvxYMee9djDNEeoinqKExHMW5+W1NbYdtNgpiLqoOE9&#10;vqu6DQ8g8kushgPuiCjDsM/CEhqfY9Tz1l38AgAA//8DAFBLAwQUAAYACAAAACEAWj+DD94AAAAI&#10;AQAADwAAAGRycy9kb3ducmV2LnhtbEyPQUvDQBCF74L/YRnBm93USggxmyIF6cFqsVbwuM1Ok2B2&#10;Nuxu0vTfOz3Z47z3ePO9YjnZTozoQ+tIwXyWgECqnGmpVrD/en3IQISoyejOESo4Y4BleXtT6Ny4&#10;E33iuIu14BIKuVbQxNjnUoaqQavDzPVI7B2dtzry6WtpvD5xue3kY5Kk0uqW+EOje1w1WP3uBqtg&#10;OG8tbjZvfnTr9+9pv96uPn6OSt3fTS/PICJO8T8MF3xGh5KZDm4gE0SnYJEmvCUqyFIQF3++eGLh&#10;wEIGsizk9YDyDwAA//8DAFBLAQItABQABgAIAAAAIQC2gziS/gAAAOEBAAATAAAAAAAAAAAAAAAA&#10;AAAAAABbQ29udGVudF9UeXBlc10ueG1sUEsBAi0AFAAGAAgAAAAhADj9If/WAAAAlAEAAAsAAAAA&#10;AAAAAAAAAAAALwEAAF9yZWxzLy5yZWxzUEsBAi0AFAAGAAgAAAAhAKcwgtKuAgAAvQUAAA4AAAAA&#10;AAAAAAAAAAAALgIAAGRycy9lMm9Eb2MueG1sUEsBAi0AFAAGAAgAAAAhAFo/gw/eAAAACAEAAA8A&#10;AAAAAAAAAAAAAAAACAUAAGRycy9kb3ducmV2LnhtbFBLBQYAAAAABAAEAPMAAAATBgAAAAA=&#10;" path="m,l7740,e" filled="f" strokecolor="#221f1f">
                <v:path arrowok="t" o:connecttype="custom" o:connectlocs="0,0;4914900,0" o:connectangles="0,0"/>
                <w10:wrap type="topAndBottom" anchorx="page"/>
              </v:shape>
            </w:pict>
          </mc:Fallback>
        </mc:AlternateContent>
      </w:r>
    </w:p>
    <w:p w14:paraId="5D20A45B" w14:textId="77777777" w:rsidR="009A5027" w:rsidRDefault="00F1064A">
      <w:pPr>
        <w:pStyle w:val="ListParagraph"/>
        <w:numPr>
          <w:ilvl w:val="0"/>
          <w:numId w:val="1"/>
        </w:numPr>
        <w:tabs>
          <w:tab w:val="left" w:pos="3750"/>
          <w:tab w:val="left" w:pos="10952"/>
        </w:tabs>
        <w:spacing w:before="162"/>
        <w:rPr>
          <w:b/>
          <w:sz w:val="19"/>
        </w:rPr>
      </w:pPr>
      <w:r>
        <w:rPr>
          <w:b/>
          <w:color w:val="221F1F"/>
          <w:sz w:val="19"/>
        </w:rPr>
        <w:t>Neurology</w:t>
      </w:r>
      <w:r>
        <w:rPr>
          <w:b/>
          <w:color w:val="221F1F"/>
          <w:spacing w:val="42"/>
          <w:sz w:val="19"/>
        </w:rPr>
        <w:t xml:space="preserve"> </w:t>
      </w:r>
      <w:r>
        <w:rPr>
          <w:b/>
          <w:color w:val="221F1F"/>
          <w:sz w:val="19"/>
        </w:rPr>
        <w:t>Consult:</w:t>
      </w:r>
      <w:r>
        <w:rPr>
          <w:b/>
          <w:color w:val="221F1F"/>
          <w:sz w:val="19"/>
          <w:u w:val="single" w:color="221F1F"/>
        </w:rPr>
        <w:t xml:space="preserve"> </w:t>
      </w:r>
      <w:r>
        <w:rPr>
          <w:b/>
          <w:color w:val="221F1F"/>
          <w:sz w:val="19"/>
          <w:u w:val="single" w:color="221F1F"/>
        </w:rPr>
        <w:tab/>
      </w:r>
    </w:p>
    <w:p w14:paraId="484E3157" w14:textId="77777777" w:rsidR="009A5027" w:rsidRDefault="00F1064A">
      <w:pPr>
        <w:pStyle w:val="ListParagraph"/>
        <w:numPr>
          <w:ilvl w:val="0"/>
          <w:numId w:val="1"/>
        </w:numPr>
        <w:tabs>
          <w:tab w:val="left" w:pos="3750"/>
          <w:tab w:val="left" w:pos="10952"/>
        </w:tabs>
        <w:rPr>
          <w:b/>
          <w:sz w:val="19"/>
        </w:rPr>
      </w:pPr>
      <w:r>
        <w:rPr>
          <w:b/>
          <w:color w:val="221F1F"/>
          <w:sz w:val="19"/>
        </w:rPr>
        <w:t>Headache</w:t>
      </w:r>
      <w:r>
        <w:rPr>
          <w:b/>
          <w:color w:val="221F1F"/>
          <w:spacing w:val="74"/>
          <w:sz w:val="19"/>
        </w:rPr>
        <w:t xml:space="preserve"> </w:t>
      </w:r>
      <w:r>
        <w:rPr>
          <w:b/>
          <w:color w:val="221F1F"/>
          <w:sz w:val="19"/>
        </w:rPr>
        <w:t>Management</w:t>
      </w:r>
      <w:r>
        <w:rPr>
          <w:b/>
          <w:color w:val="221F1F"/>
          <w:spacing w:val="25"/>
          <w:sz w:val="19"/>
        </w:rPr>
        <w:t xml:space="preserve"> </w:t>
      </w:r>
      <w:r>
        <w:rPr>
          <w:b/>
          <w:color w:val="221F1F"/>
          <w:sz w:val="19"/>
        </w:rPr>
        <w:t>Consult:</w:t>
      </w:r>
      <w:r>
        <w:rPr>
          <w:b/>
          <w:color w:val="221F1F"/>
          <w:sz w:val="19"/>
          <w:u w:val="single" w:color="221F1F"/>
        </w:rPr>
        <w:t xml:space="preserve"> </w:t>
      </w:r>
      <w:r>
        <w:rPr>
          <w:b/>
          <w:color w:val="221F1F"/>
          <w:sz w:val="19"/>
          <w:u w:val="single" w:color="221F1F"/>
        </w:rPr>
        <w:tab/>
      </w:r>
    </w:p>
    <w:p w14:paraId="7AC7C13A" w14:textId="77777777" w:rsidR="009A5027" w:rsidRDefault="00F1064A">
      <w:pPr>
        <w:pStyle w:val="ListParagraph"/>
        <w:numPr>
          <w:ilvl w:val="0"/>
          <w:numId w:val="1"/>
        </w:numPr>
        <w:tabs>
          <w:tab w:val="left" w:pos="3750"/>
          <w:tab w:val="left" w:pos="10952"/>
        </w:tabs>
        <w:spacing w:before="138"/>
        <w:rPr>
          <w:b/>
          <w:sz w:val="19"/>
        </w:rPr>
      </w:pPr>
      <w:r>
        <w:rPr>
          <w:b/>
          <w:color w:val="221F1F"/>
          <w:sz w:val="19"/>
        </w:rPr>
        <w:t>Sleep</w:t>
      </w:r>
      <w:r>
        <w:rPr>
          <w:b/>
          <w:color w:val="221F1F"/>
          <w:spacing w:val="13"/>
          <w:sz w:val="19"/>
        </w:rPr>
        <w:t xml:space="preserve"> </w:t>
      </w:r>
      <w:r>
        <w:rPr>
          <w:b/>
          <w:color w:val="221F1F"/>
          <w:sz w:val="19"/>
        </w:rPr>
        <w:t xml:space="preserve">Consultation/Home  </w:t>
      </w:r>
      <w:r>
        <w:rPr>
          <w:b/>
          <w:color w:val="221F1F"/>
          <w:spacing w:val="2"/>
          <w:sz w:val="19"/>
        </w:rPr>
        <w:t xml:space="preserve"> </w:t>
      </w:r>
      <w:r>
        <w:rPr>
          <w:b/>
          <w:color w:val="221F1F"/>
          <w:sz w:val="19"/>
        </w:rPr>
        <w:t>Sleep</w:t>
      </w:r>
      <w:r>
        <w:rPr>
          <w:b/>
          <w:color w:val="221F1F"/>
          <w:spacing w:val="37"/>
          <w:sz w:val="19"/>
        </w:rPr>
        <w:t xml:space="preserve"> </w:t>
      </w:r>
      <w:r>
        <w:rPr>
          <w:b/>
          <w:color w:val="221F1F"/>
          <w:sz w:val="19"/>
        </w:rPr>
        <w:t>Study:</w:t>
      </w:r>
      <w:r>
        <w:rPr>
          <w:b/>
          <w:color w:val="221F1F"/>
          <w:spacing w:val="-5"/>
          <w:sz w:val="19"/>
        </w:rPr>
        <w:t xml:space="preserve"> </w:t>
      </w:r>
      <w:r>
        <w:rPr>
          <w:b/>
          <w:color w:val="221F1F"/>
          <w:w w:val="102"/>
          <w:sz w:val="19"/>
          <w:u w:val="single" w:color="221F1F"/>
        </w:rPr>
        <w:t xml:space="preserve"> </w:t>
      </w:r>
      <w:r>
        <w:rPr>
          <w:b/>
          <w:color w:val="221F1F"/>
          <w:sz w:val="19"/>
          <w:u w:val="single" w:color="221F1F"/>
        </w:rPr>
        <w:tab/>
      </w:r>
    </w:p>
    <w:p w14:paraId="5C4CBA1E" w14:textId="77777777" w:rsidR="009A5027" w:rsidRDefault="00F1064A">
      <w:pPr>
        <w:pStyle w:val="ListParagraph"/>
        <w:numPr>
          <w:ilvl w:val="0"/>
          <w:numId w:val="1"/>
        </w:numPr>
        <w:tabs>
          <w:tab w:val="left" w:pos="3750"/>
        </w:tabs>
        <w:rPr>
          <w:b/>
          <w:sz w:val="19"/>
        </w:rPr>
      </w:pPr>
      <w:r>
        <w:rPr>
          <w:b/>
          <w:color w:val="221F1F"/>
          <w:sz w:val="19"/>
        </w:rPr>
        <w:t>EMG</w:t>
      </w:r>
      <w:r>
        <w:rPr>
          <w:b/>
          <w:color w:val="221F1F"/>
          <w:spacing w:val="17"/>
          <w:sz w:val="19"/>
        </w:rPr>
        <w:t xml:space="preserve"> </w:t>
      </w:r>
      <w:r>
        <w:rPr>
          <w:b/>
          <w:color w:val="221F1F"/>
          <w:sz w:val="19"/>
        </w:rPr>
        <w:t>Electromyography/Nerve</w:t>
      </w:r>
      <w:r>
        <w:rPr>
          <w:b/>
          <w:color w:val="221F1F"/>
          <w:spacing w:val="16"/>
          <w:sz w:val="19"/>
        </w:rPr>
        <w:t xml:space="preserve"> </w:t>
      </w:r>
      <w:r>
        <w:rPr>
          <w:b/>
          <w:color w:val="221F1F"/>
          <w:sz w:val="19"/>
        </w:rPr>
        <w:t>Conduction</w:t>
      </w:r>
      <w:r>
        <w:rPr>
          <w:b/>
          <w:color w:val="221F1F"/>
          <w:spacing w:val="80"/>
          <w:sz w:val="19"/>
        </w:rPr>
        <w:t xml:space="preserve"> </w:t>
      </w:r>
      <w:r>
        <w:rPr>
          <w:b/>
          <w:color w:val="221F1F"/>
          <w:sz w:val="19"/>
        </w:rPr>
        <w:t>Velocity:</w:t>
      </w:r>
    </w:p>
    <w:p w14:paraId="068CE80B" w14:textId="77777777" w:rsidR="009A5027" w:rsidRDefault="00F1064A">
      <w:pPr>
        <w:pStyle w:val="ListParagraph"/>
        <w:numPr>
          <w:ilvl w:val="1"/>
          <w:numId w:val="1"/>
        </w:numPr>
        <w:tabs>
          <w:tab w:val="left" w:pos="4111"/>
          <w:tab w:val="left" w:pos="7234"/>
        </w:tabs>
        <w:spacing w:before="138"/>
        <w:ind w:hanging="226"/>
        <w:rPr>
          <w:sz w:val="19"/>
        </w:rPr>
      </w:pPr>
      <w:r>
        <w:rPr>
          <w:color w:val="221F1F"/>
          <w:w w:val="105"/>
          <w:sz w:val="19"/>
        </w:rPr>
        <w:t xml:space="preserve">RUE </w:t>
      </w:r>
      <w:r>
        <w:rPr>
          <w:color w:val="221F1F"/>
          <w:spacing w:val="39"/>
          <w:w w:val="105"/>
          <w:sz w:val="19"/>
        </w:rPr>
        <w:t xml:space="preserve"> </w:t>
      </w:r>
      <w:r>
        <w:rPr>
          <w:rFonts w:ascii="Wingdings" w:hAnsi="Wingdings"/>
          <w:color w:val="221F1F"/>
          <w:w w:val="105"/>
          <w:sz w:val="19"/>
        </w:rPr>
        <w:t></w:t>
      </w:r>
      <w:r>
        <w:rPr>
          <w:rFonts w:ascii="Times New Roman" w:hAnsi="Times New Roman"/>
          <w:color w:val="221F1F"/>
          <w:spacing w:val="36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 xml:space="preserve">LUE </w:t>
      </w:r>
      <w:r>
        <w:rPr>
          <w:color w:val="221F1F"/>
          <w:spacing w:val="38"/>
          <w:w w:val="105"/>
          <w:sz w:val="19"/>
        </w:rPr>
        <w:t xml:space="preserve"> </w:t>
      </w:r>
      <w:r>
        <w:rPr>
          <w:rFonts w:ascii="Wingdings" w:hAnsi="Wingdings"/>
          <w:color w:val="221F1F"/>
          <w:w w:val="105"/>
          <w:sz w:val="19"/>
        </w:rPr>
        <w:t></w:t>
      </w:r>
      <w:r>
        <w:rPr>
          <w:rFonts w:ascii="Times New Roman" w:hAnsi="Times New Roman"/>
          <w:color w:val="221F1F"/>
          <w:spacing w:val="22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Bilat</w:t>
      </w:r>
      <w:r>
        <w:rPr>
          <w:color w:val="221F1F"/>
          <w:spacing w:val="5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Upper</w:t>
      </w:r>
      <w:r>
        <w:rPr>
          <w:color w:val="221F1F"/>
          <w:spacing w:val="18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Ext</w:t>
      </w:r>
      <w:r>
        <w:rPr>
          <w:color w:val="221F1F"/>
          <w:w w:val="105"/>
          <w:sz w:val="19"/>
        </w:rPr>
        <w:tab/>
      </w:r>
      <w:r>
        <w:rPr>
          <w:rFonts w:ascii="Wingdings" w:hAnsi="Wingdings"/>
          <w:color w:val="221F1F"/>
          <w:w w:val="105"/>
          <w:sz w:val="19"/>
        </w:rPr>
        <w:t></w:t>
      </w:r>
      <w:r>
        <w:rPr>
          <w:rFonts w:ascii="Times New Roman" w:hAnsi="Times New Roman"/>
          <w:color w:val="221F1F"/>
          <w:spacing w:val="38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RLE</w:t>
      </w:r>
      <w:r>
        <w:rPr>
          <w:color w:val="221F1F"/>
          <w:spacing w:val="2"/>
          <w:w w:val="105"/>
          <w:sz w:val="19"/>
        </w:rPr>
        <w:t xml:space="preserve"> </w:t>
      </w:r>
      <w:r>
        <w:rPr>
          <w:rFonts w:ascii="Wingdings" w:hAnsi="Wingdings"/>
          <w:color w:val="221F1F"/>
          <w:w w:val="105"/>
          <w:sz w:val="19"/>
        </w:rPr>
        <w:t></w:t>
      </w:r>
      <w:r>
        <w:rPr>
          <w:rFonts w:ascii="Times New Roman" w:hAnsi="Times New Roman"/>
          <w:color w:val="221F1F"/>
          <w:spacing w:val="25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 xml:space="preserve">LLE </w:t>
      </w:r>
      <w:r>
        <w:rPr>
          <w:color w:val="221F1F"/>
          <w:spacing w:val="42"/>
          <w:w w:val="105"/>
          <w:sz w:val="19"/>
        </w:rPr>
        <w:t xml:space="preserve"> </w:t>
      </w:r>
      <w:r>
        <w:rPr>
          <w:rFonts w:ascii="Wingdings" w:hAnsi="Wingdings"/>
          <w:color w:val="221F1F"/>
          <w:w w:val="105"/>
          <w:sz w:val="19"/>
        </w:rPr>
        <w:t></w:t>
      </w:r>
      <w:r>
        <w:rPr>
          <w:rFonts w:ascii="Times New Roman" w:hAnsi="Times New Roman"/>
          <w:color w:val="221F1F"/>
          <w:spacing w:val="24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Bilat</w:t>
      </w:r>
      <w:r>
        <w:rPr>
          <w:color w:val="221F1F"/>
          <w:spacing w:val="7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Lower</w:t>
      </w:r>
      <w:r>
        <w:rPr>
          <w:color w:val="221F1F"/>
          <w:spacing w:val="6"/>
          <w:w w:val="105"/>
          <w:sz w:val="19"/>
        </w:rPr>
        <w:t xml:space="preserve"> </w:t>
      </w:r>
      <w:r>
        <w:rPr>
          <w:color w:val="221F1F"/>
          <w:w w:val="105"/>
          <w:sz w:val="19"/>
        </w:rPr>
        <w:t>Ext</w:t>
      </w:r>
    </w:p>
    <w:p w14:paraId="66AEAAFC" w14:textId="77777777" w:rsidR="009A5027" w:rsidRDefault="009A5027">
      <w:pPr>
        <w:pStyle w:val="BodyText"/>
        <w:rPr>
          <w:sz w:val="26"/>
        </w:rPr>
      </w:pPr>
    </w:p>
    <w:p w14:paraId="55E28034" w14:textId="4188A4C7" w:rsidR="009A5027" w:rsidRDefault="00F1064A">
      <w:pPr>
        <w:pStyle w:val="Heading1"/>
        <w:tabs>
          <w:tab w:val="left" w:pos="10927"/>
        </w:tabs>
        <w:spacing w:before="101"/>
        <w:ind w:left="2833"/>
        <w:jc w:val="center"/>
      </w:pPr>
      <w:r>
        <w:rPr>
          <w:color w:val="FFFFFF"/>
          <w:shd w:val="clear" w:color="auto" w:fill="808285"/>
        </w:rPr>
        <w:t xml:space="preserve">  </w:t>
      </w:r>
      <w:r>
        <w:rPr>
          <w:color w:val="FFFFFF"/>
          <w:spacing w:val="22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Indiana Neuroscience</w:t>
      </w:r>
      <w:r>
        <w:rPr>
          <w:color w:val="FFFFFF"/>
          <w:spacing w:val="4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Associates</w:t>
      </w:r>
      <w:r>
        <w:rPr>
          <w:color w:val="FFFFFF"/>
          <w:spacing w:val="-10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Contact</w:t>
      </w:r>
      <w:r>
        <w:rPr>
          <w:color w:val="FFFFFF"/>
          <w:spacing w:val="-4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Information</w:t>
      </w:r>
      <w:r>
        <w:rPr>
          <w:color w:val="FFFFFF"/>
          <w:shd w:val="clear" w:color="auto" w:fill="808285"/>
        </w:rPr>
        <w:tab/>
      </w:r>
    </w:p>
    <w:p w14:paraId="6D5D31FD" w14:textId="3989FD85" w:rsidR="009A5027" w:rsidRDefault="00F1064A">
      <w:pPr>
        <w:spacing w:before="181"/>
        <w:ind w:left="2834"/>
        <w:jc w:val="center"/>
        <w:rPr>
          <w:sz w:val="18"/>
        </w:rPr>
      </w:pPr>
      <w:r>
        <w:rPr>
          <w:color w:val="221F1F"/>
          <w:spacing w:val="-1"/>
          <w:sz w:val="18"/>
        </w:rPr>
        <w:t>P</w:t>
      </w:r>
      <w:r>
        <w:rPr>
          <w:color w:val="221F1F"/>
          <w:spacing w:val="-1"/>
          <w:sz w:val="18"/>
        </w:rPr>
        <w:t>l</w:t>
      </w:r>
      <w:r>
        <w:rPr>
          <w:color w:val="221F1F"/>
          <w:spacing w:val="-1"/>
          <w:sz w:val="18"/>
        </w:rPr>
        <w:t>ease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Call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Our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Referral</w:t>
      </w:r>
      <w:r>
        <w:rPr>
          <w:color w:val="221F1F"/>
          <w:spacing w:val="-12"/>
          <w:sz w:val="18"/>
        </w:rPr>
        <w:t xml:space="preserve"> </w:t>
      </w:r>
      <w:r>
        <w:rPr>
          <w:color w:val="221F1F"/>
          <w:sz w:val="18"/>
        </w:rPr>
        <w:t>Coordinator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with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z w:val="18"/>
        </w:rPr>
        <w:t>Any</w:t>
      </w:r>
      <w:r>
        <w:rPr>
          <w:color w:val="221F1F"/>
          <w:spacing w:val="-10"/>
          <w:sz w:val="18"/>
        </w:rPr>
        <w:t xml:space="preserve"> </w:t>
      </w:r>
      <w:r>
        <w:rPr>
          <w:color w:val="221F1F"/>
          <w:sz w:val="18"/>
        </w:rPr>
        <w:t>Concerns</w:t>
      </w:r>
      <w:r>
        <w:rPr>
          <w:color w:val="221F1F"/>
          <w:spacing w:val="-11"/>
          <w:sz w:val="18"/>
        </w:rPr>
        <w:t xml:space="preserve"> </w:t>
      </w:r>
      <w:r>
        <w:rPr>
          <w:color w:val="221F1F"/>
          <w:sz w:val="18"/>
        </w:rPr>
        <w:t>Regarding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the</w:t>
      </w:r>
      <w:r>
        <w:rPr>
          <w:color w:val="221F1F"/>
          <w:spacing w:val="-8"/>
          <w:sz w:val="18"/>
        </w:rPr>
        <w:t xml:space="preserve"> </w:t>
      </w:r>
      <w:r>
        <w:rPr>
          <w:color w:val="221F1F"/>
          <w:sz w:val="18"/>
        </w:rPr>
        <w:t>Referral</w:t>
      </w:r>
      <w:r>
        <w:rPr>
          <w:color w:val="221F1F"/>
          <w:spacing w:val="-12"/>
          <w:sz w:val="18"/>
        </w:rPr>
        <w:t xml:space="preserve"> </w:t>
      </w:r>
      <w:r>
        <w:rPr>
          <w:color w:val="221F1F"/>
          <w:sz w:val="18"/>
        </w:rPr>
        <w:t>Process</w:t>
      </w:r>
    </w:p>
    <w:p w14:paraId="2B53B4B7" w14:textId="77777777" w:rsidR="009A5027" w:rsidRDefault="00F1064A">
      <w:pPr>
        <w:spacing w:before="109"/>
        <w:ind w:left="2810"/>
        <w:jc w:val="center"/>
        <w:rPr>
          <w:sz w:val="19"/>
        </w:rPr>
      </w:pPr>
      <w:r>
        <w:rPr>
          <w:b/>
          <w:color w:val="221F1F"/>
          <w:sz w:val="19"/>
        </w:rPr>
        <w:t>3</w:t>
      </w:r>
      <w:r>
        <w:rPr>
          <w:b/>
          <w:color w:val="221F1F"/>
          <w:sz w:val="19"/>
        </w:rPr>
        <w:t>17-570-7900</w:t>
      </w:r>
      <w:r>
        <w:rPr>
          <w:b/>
          <w:color w:val="221F1F"/>
          <w:spacing w:val="20"/>
          <w:sz w:val="19"/>
        </w:rPr>
        <w:t xml:space="preserve"> </w:t>
      </w:r>
      <w:r>
        <w:rPr>
          <w:color w:val="221F1F"/>
          <w:sz w:val="19"/>
        </w:rPr>
        <w:t>•</w:t>
      </w:r>
      <w:r>
        <w:rPr>
          <w:color w:val="221F1F"/>
          <w:spacing w:val="17"/>
          <w:sz w:val="19"/>
        </w:rPr>
        <w:t xml:space="preserve"> </w:t>
      </w:r>
      <w:hyperlink r:id="rId50">
        <w:r>
          <w:rPr>
            <w:color w:val="221F1F"/>
            <w:sz w:val="19"/>
          </w:rPr>
          <w:t>www.indiananeurologist.com</w:t>
        </w:r>
      </w:hyperlink>
    </w:p>
    <w:p w14:paraId="4548A96C" w14:textId="77777777" w:rsidR="009A5027" w:rsidRDefault="009A5027">
      <w:pPr>
        <w:pStyle w:val="BodyText"/>
        <w:spacing w:before="1"/>
        <w:rPr>
          <w:sz w:val="26"/>
        </w:rPr>
      </w:pPr>
    </w:p>
    <w:p w14:paraId="0F985F04" w14:textId="77777777" w:rsidR="009A5027" w:rsidRDefault="00F1064A">
      <w:pPr>
        <w:pStyle w:val="Heading1"/>
        <w:tabs>
          <w:tab w:val="left" w:pos="11093"/>
        </w:tabs>
        <w:ind w:left="2999"/>
      </w:pPr>
      <w:r>
        <w:rPr>
          <w:color w:val="FFFFFF"/>
          <w:shd w:val="clear" w:color="auto" w:fill="808285"/>
        </w:rPr>
        <w:t xml:space="preserve">  </w:t>
      </w:r>
      <w:r>
        <w:rPr>
          <w:color w:val="FFFFFF"/>
          <w:spacing w:val="22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For</w:t>
      </w:r>
      <w:r>
        <w:rPr>
          <w:color w:val="FFFFFF"/>
          <w:spacing w:val="-13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Indiana</w:t>
      </w:r>
      <w:r>
        <w:rPr>
          <w:color w:val="FFFFFF"/>
          <w:spacing w:val="1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Neuroscience</w:t>
      </w:r>
      <w:r>
        <w:rPr>
          <w:color w:val="FFFFFF"/>
          <w:spacing w:val="4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Associates</w:t>
      </w:r>
      <w:r>
        <w:rPr>
          <w:color w:val="FFFFFF"/>
          <w:spacing w:val="-10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Use</w:t>
      </w:r>
      <w:r>
        <w:rPr>
          <w:color w:val="FFFFFF"/>
          <w:spacing w:val="1"/>
          <w:shd w:val="clear" w:color="auto" w:fill="808285"/>
        </w:rPr>
        <w:t xml:space="preserve"> </w:t>
      </w:r>
      <w:r>
        <w:rPr>
          <w:color w:val="FFFFFF"/>
          <w:shd w:val="clear" w:color="auto" w:fill="808285"/>
        </w:rPr>
        <w:t>Only:</w:t>
      </w:r>
      <w:r>
        <w:rPr>
          <w:color w:val="FFFFFF"/>
          <w:shd w:val="clear" w:color="auto" w:fill="808285"/>
        </w:rPr>
        <w:tab/>
      </w:r>
    </w:p>
    <w:p w14:paraId="6381DA91" w14:textId="77777777" w:rsidR="009A5027" w:rsidRDefault="00F1064A">
      <w:pPr>
        <w:spacing w:before="181"/>
        <w:ind w:left="3164"/>
        <w:rPr>
          <w:sz w:val="18"/>
        </w:rPr>
      </w:pPr>
      <w:r>
        <w:rPr>
          <w:color w:val="221F1F"/>
          <w:spacing w:val="-1"/>
          <w:sz w:val="18"/>
        </w:rPr>
        <w:t>Form</w:t>
      </w:r>
      <w:r>
        <w:rPr>
          <w:color w:val="221F1F"/>
          <w:spacing w:val="6"/>
          <w:sz w:val="18"/>
        </w:rPr>
        <w:t xml:space="preserve"> </w:t>
      </w:r>
      <w:r>
        <w:rPr>
          <w:color w:val="221F1F"/>
          <w:spacing w:val="-1"/>
          <w:sz w:val="18"/>
        </w:rPr>
        <w:t>Will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pacing w:val="-1"/>
          <w:sz w:val="18"/>
        </w:rPr>
        <w:t>Be</w:t>
      </w:r>
      <w:r>
        <w:rPr>
          <w:color w:val="221F1F"/>
          <w:spacing w:val="-8"/>
          <w:sz w:val="18"/>
        </w:rPr>
        <w:t xml:space="preserve"> </w:t>
      </w:r>
      <w:r>
        <w:rPr>
          <w:color w:val="221F1F"/>
          <w:spacing w:val="-1"/>
          <w:sz w:val="18"/>
        </w:rPr>
        <w:t>Faxed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pacing w:val="-1"/>
          <w:sz w:val="18"/>
        </w:rPr>
        <w:t>Back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pacing w:val="-1"/>
          <w:sz w:val="18"/>
        </w:rPr>
        <w:t>To</w:t>
      </w:r>
      <w:r>
        <w:rPr>
          <w:color w:val="221F1F"/>
          <w:sz w:val="18"/>
        </w:rPr>
        <w:t xml:space="preserve"> </w:t>
      </w:r>
      <w:r>
        <w:rPr>
          <w:color w:val="221F1F"/>
          <w:spacing w:val="-1"/>
          <w:sz w:val="18"/>
        </w:rPr>
        <w:t>Referring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Physician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Once</w:t>
      </w:r>
      <w:r>
        <w:rPr>
          <w:color w:val="221F1F"/>
          <w:spacing w:val="-7"/>
          <w:sz w:val="18"/>
        </w:rPr>
        <w:t xml:space="preserve"> </w:t>
      </w:r>
      <w:r>
        <w:rPr>
          <w:color w:val="221F1F"/>
          <w:sz w:val="18"/>
        </w:rPr>
        <w:t>Appointment</w:t>
      </w:r>
      <w:r>
        <w:rPr>
          <w:color w:val="221F1F"/>
          <w:spacing w:val="-9"/>
          <w:sz w:val="18"/>
        </w:rPr>
        <w:t xml:space="preserve"> </w:t>
      </w:r>
      <w:r>
        <w:rPr>
          <w:color w:val="221F1F"/>
          <w:sz w:val="18"/>
        </w:rPr>
        <w:t>Is</w:t>
      </w:r>
      <w:r>
        <w:rPr>
          <w:color w:val="221F1F"/>
          <w:spacing w:val="-12"/>
          <w:sz w:val="18"/>
        </w:rPr>
        <w:t xml:space="preserve"> </w:t>
      </w:r>
      <w:r>
        <w:rPr>
          <w:color w:val="221F1F"/>
          <w:sz w:val="18"/>
        </w:rPr>
        <w:t>Scheduled</w:t>
      </w:r>
    </w:p>
    <w:p w14:paraId="07AADCC6" w14:textId="144EA842" w:rsidR="009A5027" w:rsidRDefault="00F1064A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99B17EC" wp14:editId="26AEA076">
                <wp:simplePos x="0" y="0"/>
                <wp:positionH relativeFrom="page">
                  <wp:posOffset>2181225</wp:posOffset>
                </wp:positionH>
                <wp:positionV relativeFrom="paragraph">
                  <wp:posOffset>106045</wp:posOffset>
                </wp:positionV>
                <wp:extent cx="5137150" cy="737235"/>
                <wp:effectExtent l="0" t="0" r="0" b="0"/>
                <wp:wrapTopAndBottom/>
                <wp:docPr id="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737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F19E6A" w14:textId="77777777" w:rsidR="009A5027" w:rsidRDefault="009A5027">
                            <w:pPr>
                              <w:pStyle w:val="BodyText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29570EA4" w14:textId="77777777" w:rsidR="009A5027" w:rsidRDefault="00F1064A">
                            <w:pPr>
                              <w:pStyle w:val="BodyText"/>
                              <w:tabs>
                                <w:tab w:val="left" w:pos="4499"/>
                                <w:tab w:val="left" w:pos="7962"/>
                              </w:tabs>
                              <w:spacing w:line="453" w:lineRule="auto"/>
                              <w:ind w:left="174" w:right="105"/>
                            </w:pPr>
                            <w:r>
                              <w:rPr>
                                <w:color w:val="221F1F"/>
                                <w:spacing w:val="-1"/>
                                <w:w w:val="105"/>
                              </w:rPr>
                              <w:t>Appointment</w:t>
                            </w:r>
                            <w:r>
                              <w:rPr>
                                <w:color w:val="221F1F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Date:</w:t>
                            </w:r>
                            <w:r>
                              <w:rPr>
                                <w:color w:val="221F1F"/>
                                <w:w w:val="105"/>
                                <w:u w:val="single" w:color="221F1F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Time:</w:t>
                            </w:r>
                            <w:r>
                              <w:rPr>
                                <w:color w:val="221F1F"/>
                                <w:w w:val="105"/>
                                <w:u w:val="single" w:color="221F1F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 xml:space="preserve"> Physician:</w:t>
                            </w:r>
                            <w:r>
                              <w:rPr>
                                <w:color w:val="221F1F"/>
                                <w:w w:val="105"/>
                                <w:u w:val="single" w:color="221F1F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Location:</w:t>
                            </w:r>
                            <w:r>
                              <w:rPr>
                                <w:color w:val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2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B17EC" id="_x0000_t202" coordsize="21600,21600" o:spt="202" path="m,l,21600r21600,l21600,xe">
                <v:stroke joinstyle="miter"/>
                <v:path gradientshapeok="t" o:connecttype="rect"/>
              </v:shapetype>
              <v:shape id="docshape33" o:spid="_x0000_s1026" type="#_x0000_t202" style="position:absolute;margin-left:171.75pt;margin-top:8.35pt;width:404.5pt;height:58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P4KQIAADEEAAAOAAAAZHJzL2Uyb0RvYy54bWysU9uO0zAQfUfiHyy/01yq0lXUdLW0FCEt&#10;F2nhA6aO01g4HmO7TZavZ+y03QreEHmwJp4zZ2bOjFf3Y6/ZSTqv0NS8mOWcSSOwUeZQ8+/fdm/u&#10;OPMBTAMajaz5s/T8fv361WqwlSyxQ91Ix4jE+GqwNe9CsFWWedHJHvwMrTTkbNH1EOjXHbLGwUDs&#10;vc7KPH+bDega61BI7+l2Ozn5OvG3rRThS9t6GZiuOdUW0unSuY9ntl5BdXBgOyXOZcA/VNGDMpT0&#10;SrWFAOzo1F9UvRIOPbZhJrDPsG2VkKkH6qbI/+jmqQMrUy8kjrdXmfz/oxWfT18dU03NS84M9DSi&#10;BoWPiefzqM5gfUWgJ0uwML7DkaacOvX2EcUPzwxuOjAH+eAcDp2EhqorYmR2Ezrx+EiyHz5hQ2ng&#10;GDARja3ro3QkBiN2mtLzdTJyDEzQ5aKYL4sFuQT5lvNlOV+kFFBdoq3z4YPEnkWj5o4mn9jh9OhD&#10;rAaqCyQmM7hTWqfpa8MGKrlc5vnUGGrVRG/EeXfYb7RjJ6AFKstiV+zOif0tLFJvwXcTLrkiDKpe&#10;Bdpvrfqa3+Xxm66jTu9NkyABlJ5sqlGbs3BRq0m1MO5HAkY199g8k4QOpz2md0dGh+4XZwPtcM39&#10;zyM4yZn+aGgMceEvhrsY+4sBRlBozQNnk7kJ08M4WqcOHTFPgzb4QKNqVVLxpYpznbSXSdzzG4qL&#10;f/ufUC8vff0bAAD//wMAUEsDBBQABgAIAAAAIQBDM8S/4AAAAAsBAAAPAAAAZHJzL2Rvd25yZXYu&#10;eG1sTI/NTsMwEITvSLyDtUjcqNOkLVGIUwESqkDqgVLuTryNA/5JYzcNb8/2BLfdndHsN+V6soaN&#10;OITOOwHzWQIMXeNV51oB+4+XuxxYiNIpabxDAT8YYF1dX5WyUP7s3nHcxZZRiAuFFKBj7AvOQ6PR&#10;yjDzPTrSDn6wMtI6tFwN8kzh1vA0SVbcys7RBy17fNbYfO9OVsD28+m4MOqt1YdX3I/Hr00e640Q&#10;tzfT4wOwiFP8M8MFn9ChIqban5wKzAjIFtmSrCSs7oFdDPNlSpeapizNgVcl/9+h+gUAAP//AwBQ&#10;SwECLQAUAAYACAAAACEAtoM4kv4AAADhAQAAEwAAAAAAAAAAAAAAAAAAAAAAW0NvbnRlbnRfVHlw&#10;ZXNdLnhtbFBLAQItABQABgAIAAAAIQA4/SH/1gAAAJQBAAALAAAAAAAAAAAAAAAAAC8BAABfcmVs&#10;cy8ucmVsc1BLAQItABQABgAIAAAAIQAqo3P4KQIAADEEAAAOAAAAAAAAAAAAAAAAAC4CAABkcnMv&#10;ZTJvRG9jLnhtbFBLAQItABQABgAIAAAAIQBDM8S/4AAAAAsBAAAPAAAAAAAAAAAAAAAAAIMEAABk&#10;cnMvZG93bnJldi54bWxQSwUGAAAAAAQABADzAAAAkAUAAAAA&#10;" filled="f" strokecolor="#221f1f" strokeweight="1pt">
                <v:textbox inset="0,0,0,0">
                  <w:txbxContent>
                    <w:p w14:paraId="2DF19E6A" w14:textId="77777777" w:rsidR="009A5027" w:rsidRDefault="009A5027">
                      <w:pPr>
                        <w:pStyle w:val="BodyText"/>
                        <w:spacing w:before="3"/>
                        <w:rPr>
                          <w:sz w:val="17"/>
                        </w:rPr>
                      </w:pPr>
                    </w:p>
                    <w:p w14:paraId="29570EA4" w14:textId="77777777" w:rsidR="009A5027" w:rsidRDefault="00F1064A">
                      <w:pPr>
                        <w:pStyle w:val="BodyText"/>
                        <w:tabs>
                          <w:tab w:val="left" w:pos="4499"/>
                          <w:tab w:val="left" w:pos="7962"/>
                        </w:tabs>
                        <w:spacing w:line="453" w:lineRule="auto"/>
                        <w:ind w:left="174" w:right="105"/>
                      </w:pPr>
                      <w:r>
                        <w:rPr>
                          <w:color w:val="221F1F"/>
                          <w:spacing w:val="-1"/>
                          <w:w w:val="105"/>
                        </w:rPr>
                        <w:t>Appointment</w:t>
                      </w:r>
                      <w:r>
                        <w:rPr>
                          <w:color w:val="221F1F"/>
                          <w:spacing w:val="13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Date:</w:t>
                      </w:r>
                      <w:r>
                        <w:rPr>
                          <w:color w:val="221F1F"/>
                          <w:w w:val="105"/>
                          <w:u w:val="single" w:color="221F1F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Time:</w:t>
                      </w:r>
                      <w:r>
                        <w:rPr>
                          <w:color w:val="221F1F"/>
                          <w:w w:val="105"/>
                          <w:u w:val="single" w:color="221F1F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 xml:space="preserve"> Physician:</w:t>
                      </w:r>
                      <w:r>
                        <w:rPr>
                          <w:color w:val="221F1F"/>
                          <w:w w:val="105"/>
                          <w:u w:val="single" w:color="221F1F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Location:</w:t>
                      </w:r>
                      <w:r>
                        <w:rPr>
                          <w:color w:val="221F1F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14"/>
                        </w:rPr>
                        <w:t xml:space="preserve"> </w:t>
                      </w:r>
                      <w:r>
                        <w:rPr>
                          <w:color w:val="221F1F"/>
                          <w:w w:val="102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A5027">
      <w:type w:val="continuous"/>
      <w:pgSz w:w="12240" w:h="15840"/>
      <w:pgMar w:top="54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27F"/>
    <w:multiLevelType w:val="hybridMultilevel"/>
    <w:tmpl w:val="40822F56"/>
    <w:lvl w:ilvl="0" w:tplc="4F7A68DC">
      <w:numFmt w:val="bullet"/>
      <w:lvlText w:val=""/>
      <w:lvlJc w:val="left"/>
      <w:pPr>
        <w:ind w:left="3750" w:hanging="2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w w:val="102"/>
        <w:sz w:val="19"/>
        <w:szCs w:val="19"/>
      </w:rPr>
    </w:lvl>
    <w:lvl w:ilvl="1" w:tplc="34889BA4">
      <w:numFmt w:val="bullet"/>
      <w:lvlText w:val=""/>
      <w:lvlJc w:val="left"/>
      <w:pPr>
        <w:ind w:left="4110" w:hanging="225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w w:val="102"/>
        <w:sz w:val="19"/>
        <w:szCs w:val="19"/>
      </w:rPr>
    </w:lvl>
    <w:lvl w:ilvl="2" w:tplc="74D81078">
      <w:numFmt w:val="bullet"/>
      <w:lvlText w:val="•"/>
      <w:lvlJc w:val="left"/>
      <w:pPr>
        <w:ind w:left="4913" w:hanging="225"/>
      </w:pPr>
      <w:rPr>
        <w:rFonts w:hint="default"/>
      </w:rPr>
    </w:lvl>
    <w:lvl w:ilvl="3" w:tplc="40821022">
      <w:numFmt w:val="bullet"/>
      <w:lvlText w:val="•"/>
      <w:lvlJc w:val="left"/>
      <w:pPr>
        <w:ind w:left="5706" w:hanging="225"/>
      </w:pPr>
      <w:rPr>
        <w:rFonts w:hint="default"/>
      </w:rPr>
    </w:lvl>
    <w:lvl w:ilvl="4" w:tplc="3E7C7132">
      <w:numFmt w:val="bullet"/>
      <w:lvlText w:val="•"/>
      <w:lvlJc w:val="left"/>
      <w:pPr>
        <w:ind w:left="6500" w:hanging="225"/>
      </w:pPr>
      <w:rPr>
        <w:rFonts w:hint="default"/>
      </w:rPr>
    </w:lvl>
    <w:lvl w:ilvl="5" w:tplc="EC4E1480">
      <w:numFmt w:val="bullet"/>
      <w:lvlText w:val="•"/>
      <w:lvlJc w:val="left"/>
      <w:pPr>
        <w:ind w:left="7293" w:hanging="225"/>
      </w:pPr>
      <w:rPr>
        <w:rFonts w:hint="default"/>
      </w:rPr>
    </w:lvl>
    <w:lvl w:ilvl="6" w:tplc="D1EC092E">
      <w:numFmt w:val="bullet"/>
      <w:lvlText w:val="•"/>
      <w:lvlJc w:val="left"/>
      <w:pPr>
        <w:ind w:left="8086" w:hanging="225"/>
      </w:pPr>
      <w:rPr>
        <w:rFonts w:hint="default"/>
      </w:rPr>
    </w:lvl>
    <w:lvl w:ilvl="7" w:tplc="737CF01E">
      <w:numFmt w:val="bullet"/>
      <w:lvlText w:val="•"/>
      <w:lvlJc w:val="left"/>
      <w:pPr>
        <w:ind w:left="8880" w:hanging="225"/>
      </w:pPr>
      <w:rPr>
        <w:rFonts w:hint="default"/>
      </w:rPr>
    </w:lvl>
    <w:lvl w:ilvl="8" w:tplc="66DA52A6">
      <w:numFmt w:val="bullet"/>
      <w:lvlText w:val="•"/>
      <w:lvlJc w:val="left"/>
      <w:pPr>
        <w:ind w:left="9673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27"/>
    <w:rsid w:val="009A5027"/>
    <w:rsid w:val="00F1064A"/>
    <w:rsid w:val="00F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E64F"/>
  <w15:docId w15:val="{A2E888A4-39EC-4EBA-864F-DCC911B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30" w:line="432" w:lineRule="exact"/>
      <w:ind w:left="6994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spacing w:before="137"/>
      <w:ind w:left="3750" w:hanging="2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hyperlink" Target="http://www.indiananeurologist.com/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Vaughan</dc:creator>
  <cp:lastModifiedBy>Kirsten Hoffer</cp:lastModifiedBy>
  <cp:revision>2</cp:revision>
  <dcterms:created xsi:type="dcterms:W3CDTF">2021-08-25T12:45:00Z</dcterms:created>
  <dcterms:modified xsi:type="dcterms:W3CDTF">2021-08-25T12:45:00Z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2021-08-18T00:00:00Z</vt:filetime>
  </property>
</Properties>
</file>